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8F75F" w14:textId="0C59D2EE" w:rsidR="001116C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项目架</w:t>
      </w:r>
      <w:r>
        <w:rPr>
          <w:rFonts w:ascii="MS Mincho" w:eastAsia="MS Mincho" w:hAnsi="MS Mincho" w:cs="MS Mincho"/>
        </w:rPr>
        <w:t>构</w:t>
      </w:r>
    </w:p>
    <w:p w14:paraId="21E7EE8F" w14:textId="378A90A2" w:rsidR="002E4A47" w:rsidRDefault="002F6A78" w:rsidP="002E4A47">
      <w:r w:rsidRPr="002F6A78">
        <w:rPr>
          <w:noProof/>
        </w:rPr>
        <w:drawing>
          <wp:inline distT="0" distB="0" distL="0" distR="0" wp14:anchorId="59DB5C75" wp14:editId="4FCF6092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4FE" w14:textId="06733235" w:rsidR="002E4A4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数</w:t>
      </w:r>
      <w:r>
        <w:rPr>
          <w:rFonts w:ascii="MS Mincho" w:eastAsia="MS Mincho" w:hAnsi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eastAsia="MS Mincho" w:hAnsi="MS Mincho" w:cs="MS Mincho"/>
        </w:rPr>
        <w:t>构</w:t>
      </w:r>
    </w:p>
    <w:p w14:paraId="1CA384B9" w14:textId="545A3A36" w:rsidR="00047CE4" w:rsidRDefault="00047CE4" w:rsidP="002E4A47"/>
    <w:p w14:paraId="48275EBC" w14:textId="7037C1E8" w:rsidR="00047CE4" w:rsidRDefault="002457B1" w:rsidP="002E4A47">
      <w:r w:rsidRPr="002457B1">
        <w:rPr>
          <w:noProof/>
        </w:rPr>
        <w:lastRenderedPageBreak/>
        <w:drawing>
          <wp:inline distT="0" distB="0" distL="0" distR="0" wp14:anchorId="2616C40A" wp14:editId="54E94965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2411" w14:textId="7AD63319" w:rsidR="000D39A2" w:rsidRDefault="00214825" w:rsidP="00E40432">
      <w:pPr>
        <w:pStyle w:val="1"/>
        <w:numPr>
          <w:ilvl w:val="0"/>
          <w:numId w:val="2"/>
        </w:numPr>
      </w:pPr>
      <w:r>
        <w:rPr>
          <w:rFonts w:ascii="MS Mincho" w:eastAsia="MS Mincho" w:hAnsi="MS Mincho" w:cs="MS Mincho"/>
        </w:rPr>
        <w:t>用</w:t>
      </w:r>
      <w:r>
        <w:rPr>
          <w:rFonts w:hint="eastAsia"/>
        </w:rPr>
        <w:t>户认证模型</w:t>
      </w:r>
    </w:p>
    <w:p w14:paraId="68DCF786" w14:textId="15F79249" w:rsidR="00214825" w:rsidRPr="00214825" w:rsidRDefault="007408ED" w:rsidP="00214825">
      <w:r w:rsidRPr="007408ED">
        <w:rPr>
          <w:noProof/>
        </w:rPr>
        <w:drawing>
          <wp:inline distT="0" distB="0" distL="0" distR="0" wp14:anchorId="55B3AC45" wp14:editId="71F39B64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1FD" w14:textId="77777777" w:rsidR="00C7747C" w:rsidRPr="002E4A47" w:rsidRDefault="00C7747C" w:rsidP="002E4A47"/>
    <w:p w14:paraId="41839FBE" w14:textId="2657A247" w:rsidR="001116C7" w:rsidRDefault="007408ED" w:rsidP="00E40432">
      <w:r w:rsidRPr="007408ED">
        <w:rPr>
          <w:noProof/>
        </w:rPr>
        <w:lastRenderedPageBreak/>
        <w:drawing>
          <wp:inline distT="0" distB="0" distL="0" distR="0" wp14:anchorId="62F6ACA0" wp14:editId="37345F0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C62" w14:textId="7896D7ED" w:rsidR="000F4D92" w:rsidRDefault="000F4D92" w:rsidP="00E404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注意：</w:t>
      </w:r>
      <w:r>
        <w:rPr>
          <w:rFonts w:hint="eastAsia"/>
          <w:sz w:val="28"/>
          <w:szCs w:val="28"/>
        </w:rPr>
        <w:t xml:space="preserve"> AUTH_USER_MODEL</w:t>
      </w:r>
      <w:r>
        <w:rPr>
          <w:rFonts w:hint="eastAsia"/>
          <w:sz w:val="28"/>
          <w:szCs w:val="28"/>
        </w:rPr>
        <w:t>配置参数要</w:t>
      </w:r>
      <w:r>
        <w:rPr>
          <w:rFonts w:ascii="MS Mincho" w:eastAsia="MS Mincho" w:hAnsi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eastAsia="MS Mincho" w:hAnsi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eastAsia="MS Mincho" w:hAnsi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</w:t>
      </w:r>
      <w:proofErr w:type="spellStart"/>
      <w:r>
        <w:rPr>
          <w:rFonts w:hint="eastAsia"/>
          <w:sz w:val="28"/>
          <w:szCs w:val="28"/>
        </w:rPr>
        <w:t>django</w:t>
      </w:r>
      <w:proofErr w:type="spellEnd"/>
      <w:r>
        <w:rPr>
          <w:rFonts w:ascii="MS Mincho" w:eastAsia="MS Mincho" w:hAnsi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 w14:paraId="52741C79" w14:textId="77777777" w:rsidR="00813458" w:rsidRDefault="00813458" w:rsidP="00F75396">
      <w:pPr>
        <w:pStyle w:val="1"/>
        <w:numPr>
          <w:ilvl w:val="0"/>
          <w:numId w:val="2"/>
        </w:numPr>
      </w:pPr>
      <w:r w:rsidRPr="00704594">
        <w:rPr>
          <w:rFonts w:hint="eastAsia"/>
        </w:rPr>
        <w:t>类视图</w:t>
      </w:r>
    </w:p>
    <w:p w14:paraId="4B7521E0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将</w:t>
      </w:r>
      <w:r w:rsidRPr="00EB3E08">
        <w:rPr>
          <w:sz w:val="28"/>
          <w:szCs w:val="28"/>
        </w:rPr>
        <w:t>视图</w:t>
      </w:r>
      <w:r w:rsidRPr="00EB3E08">
        <w:rPr>
          <w:rFonts w:hint="eastAsia"/>
          <w:sz w:val="28"/>
          <w:szCs w:val="28"/>
        </w:rPr>
        <w:t>view</w:t>
      </w:r>
      <w:r w:rsidRPr="00EB3E08">
        <w:rPr>
          <w:rFonts w:hint="eastAsia"/>
          <w:sz w:val="28"/>
          <w:szCs w:val="28"/>
        </w:rPr>
        <w:t>以</w:t>
      </w:r>
      <w:r w:rsidRPr="00EB3E08">
        <w:rPr>
          <w:sz w:val="28"/>
          <w:szCs w:val="28"/>
        </w:rPr>
        <w:t>类</w:t>
      </w:r>
      <w:r w:rsidRPr="00EB3E08">
        <w:rPr>
          <w:rFonts w:hint="eastAsia"/>
          <w:sz w:val="28"/>
          <w:szCs w:val="28"/>
        </w:rPr>
        <w:t>的形式定</w:t>
      </w:r>
      <w:r w:rsidRPr="00EB3E08">
        <w:rPr>
          <w:sz w:val="28"/>
          <w:szCs w:val="28"/>
        </w:rPr>
        <w:t>义</w:t>
      </w:r>
    </w:p>
    <w:p w14:paraId="67A178FF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>类视图基类：</w:t>
      </w:r>
      <w:r>
        <w:rPr>
          <w:rFonts w:hint="eastAsia"/>
          <w:sz w:val="28"/>
          <w:szCs w:val="28"/>
        </w:rPr>
        <w:t xml:space="preserve"> </w:t>
      </w:r>
    </w:p>
    <w:p w14:paraId="38ABBAAF" w14:textId="745D04B6" w:rsidR="00813458" w:rsidRDefault="00813458" w:rsidP="008134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>views.generic.View</w:t>
      </w:r>
      <w:proofErr w:type="spellEnd"/>
      <w:r>
        <w:rPr>
          <w:rFonts w:hint="eastAsia"/>
          <w:sz w:val="28"/>
          <w:szCs w:val="28"/>
        </w:rPr>
        <w:t xml:space="preserve">  ( </w:t>
      </w:r>
      <w:r w:rsidR="002F38B4">
        <w:rPr>
          <w:rFonts w:ascii="MS Mincho" w:eastAsia="MS Mincho" w:hAnsi="MS Mincho" w:cs="MS Mincho" w:hint="eastAsia"/>
          <w:sz w:val="28"/>
          <w:szCs w:val="28"/>
        </w:rPr>
        <w:t>与</w:t>
      </w:r>
      <w:proofErr w:type="spellStart"/>
      <w:r>
        <w:rPr>
          <w:rFonts w:hint="eastAsia"/>
          <w:sz w:val="28"/>
          <w:szCs w:val="28"/>
        </w:rPr>
        <w:t>django.views.generic.base.View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是同一</w:t>
      </w:r>
      <w:r>
        <w:rPr>
          <w:rFonts w:ascii="MS Mincho" w:eastAsia="MS Mincho" w:hAnsi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 w14:paraId="2F25A291" w14:textId="77777777" w:rsidR="00813458" w:rsidRDefault="00813458" w:rsidP="008134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eastAsia="MS Mincho" w:hAnsi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</w:t>
      </w:r>
      <w:proofErr w:type="spellStart"/>
      <w:r>
        <w:rPr>
          <w:rFonts w:hint="eastAsia"/>
          <w:sz w:val="28"/>
          <w:szCs w:val="28"/>
        </w:rPr>
        <w:t>as_view</w:t>
      </w:r>
      <w:proofErr w:type="spellEnd"/>
      <w:r>
        <w:rPr>
          <w:rFonts w:hint="eastAsia"/>
          <w:sz w:val="28"/>
          <w:szCs w:val="28"/>
        </w:rPr>
        <w:t>()</w:t>
      </w:r>
      <w:r>
        <w:rPr>
          <w:rFonts w:hint="eastAsia"/>
          <w:sz w:val="28"/>
          <w:szCs w:val="28"/>
        </w:rPr>
        <w:t>方法</w:t>
      </w:r>
    </w:p>
    <w:p w14:paraId="51DA6A18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dispatch()</w:t>
      </w:r>
      <w:r>
        <w:rPr>
          <w:rFonts w:ascii="MS Mincho" w:eastAsia="MS Mincho" w:hAnsi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ascii="MS Mincho" w:eastAsia="MS Mincho" w:hAnsi="MS Mincho" w:cs="MS Mincho" w:hint="eastAsia"/>
          <w:sz w:val="28"/>
          <w:szCs w:val="28"/>
        </w:rPr>
        <w:t>求request分</w:t>
      </w:r>
      <w:r>
        <w:rPr>
          <w:rFonts w:ascii="SimSun" w:eastAsia="SimSun" w:hAnsi="SimSun" w:cs="SimSun"/>
          <w:sz w:val="28"/>
          <w:szCs w:val="28"/>
        </w:rPr>
        <w:t>发</w:t>
      </w:r>
      <w:r>
        <w:rPr>
          <w:rFonts w:ascii="MS Mincho" w:eastAsia="MS Mincho" w:hAnsi="MS Mincho" w:cs="MS Mincho" w:hint="eastAsia"/>
          <w:sz w:val="28"/>
          <w:szCs w:val="28"/>
        </w:rPr>
        <w:t>至</w:t>
      </w:r>
      <w:r>
        <w:rPr>
          <w:rFonts w:ascii="SimSun" w:eastAsia="SimSun" w:hAnsi="SimSun" w:cs="SimSun"/>
          <w:sz w:val="28"/>
          <w:szCs w:val="28"/>
        </w:rPr>
        <w:t>对</w:t>
      </w:r>
      <w:r>
        <w:rPr>
          <w:rFonts w:ascii="SimSun" w:eastAsia="SimSun" w:hAnsi="SimSun" w:cs="SimSun" w:hint="eastAsia"/>
          <w:sz w:val="28"/>
          <w:szCs w:val="28"/>
        </w:rPr>
        <w:t>应请</w:t>
      </w:r>
      <w:r>
        <w:rPr>
          <w:rFonts w:ascii="MS Mincho" w:eastAsia="MS Mincho" w:hAnsi="MS Mincho" w:cs="MS Mincho"/>
          <w:sz w:val="28"/>
          <w:szCs w:val="28"/>
        </w:rPr>
        <w:t>求方式的</w:t>
      </w:r>
      <w:r>
        <w:rPr>
          <w:rFonts w:ascii="SimSun" w:eastAsia="SimSun" w:hAnsi="SimSun" w:cs="SimSun" w:hint="eastAsia"/>
          <w:sz w:val="28"/>
          <w:szCs w:val="28"/>
        </w:rPr>
        <w:t>处理方</w:t>
      </w:r>
      <w:r>
        <w:rPr>
          <w:rFonts w:ascii="MS Mincho" w:eastAsia="MS Mincho" w:hAnsi="MS Mincho" w:cs="MS Mincho"/>
          <w:sz w:val="28"/>
          <w:szCs w:val="28"/>
        </w:rPr>
        <w:t>法中（</w:t>
      </w:r>
      <w:r>
        <w:rPr>
          <w:rFonts w:ascii="SimSun" w:eastAsia="SimSun" w:hAnsi="SimSun" w:cs="SimSun" w:hint="eastAsia"/>
          <w:sz w:val="28"/>
          <w:szCs w:val="28"/>
        </w:rPr>
        <w:t>get、post等）</w:t>
      </w:r>
    </w:p>
    <w:p w14:paraId="4324F741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ascii="SimSun" w:eastAsia="SimSun" w:hAnsi="SimSun" w:cs="SimSun" w:hint="eastAsia"/>
          <w:sz w:val="28"/>
          <w:szCs w:val="28"/>
        </w:rPr>
        <w:t>扩</w:t>
      </w:r>
      <w:r>
        <w:rPr>
          <w:rFonts w:ascii="MS Mincho" w:eastAsia="MS Mincho" w:hAnsi="MS Mincho" w:cs="MS Mincho"/>
          <w:sz w:val="28"/>
          <w:szCs w:val="28"/>
        </w:rPr>
        <w:t>展</w:t>
      </w:r>
      <w:r>
        <w:rPr>
          <w:rFonts w:ascii="SimSun" w:eastAsia="SimSun" w:hAnsi="SimSun" w:cs="SimSun" w:hint="eastAsia"/>
          <w:sz w:val="28"/>
          <w:szCs w:val="28"/>
        </w:rPr>
        <w:t>阅读：</w:t>
      </w:r>
    </w:p>
    <w:p w14:paraId="7C2E5EF6" w14:textId="77777777" w:rsidR="00813458" w:rsidRDefault="004A2717" w:rsidP="00813458">
      <w:pPr>
        <w:rPr>
          <w:rStyle w:val="aa"/>
          <w:sz w:val="28"/>
          <w:szCs w:val="28"/>
        </w:rPr>
      </w:pPr>
      <w:hyperlink r:id="rId11" w:history="1">
        <w:r w:rsidR="00813458" w:rsidRPr="0063357A">
          <w:rPr>
            <w:rStyle w:val="aa"/>
            <w:sz w:val="28"/>
            <w:szCs w:val="28"/>
          </w:rPr>
          <w:t>http://python.usyiyi.cn/translate/django_182/topics/class-based-views/intro.html</w:t>
        </w:r>
      </w:hyperlink>
    </w:p>
    <w:p w14:paraId="7ED2A8C3" w14:textId="02DEBE2B" w:rsidR="00D02AA5" w:rsidRPr="00DC7AC9" w:rsidRDefault="00B02358" w:rsidP="00813458">
      <w:pPr>
        <w:rPr>
          <w:rStyle w:val="aa"/>
          <w:b/>
          <w:color w:val="000000" w:themeColor="text1"/>
          <w:sz w:val="28"/>
          <w:szCs w:val="28"/>
          <w:u w:val="none"/>
        </w:rPr>
      </w:pPr>
      <w:r w:rsidRPr="00DC7AC9">
        <w:rPr>
          <w:rStyle w:val="aa"/>
          <w:rFonts w:hint="eastAsia"/>
          <w:b/>
          <w:color w:val="000000" w:themeColor="text1"/>
          <w:sz w:val="28"/>
          <w:szCs w:val="28"/>
          <w:u w:val="none"/>
        </w:rPr>
        <w:t>类视图资料：</w:t>
      </w:r>
    </w:p>
    <w:p w14:paraId="237ED439" w14:textId="6C2D17C5" w:rsidR="00D02AA5" w:rsidRPr="00E27E8B" w:rsidRDefault="00917EC7" w:rsidP="00813458">
      <w:pPr>
        <w:rPr>
          <w:rStyle w:val="aa"/>
          <w:sz w:val="28"/>
          <w:szCs w:val="28"/>
        </w:rPr>
      </w:pPr>
      <w:r w:rsidRPr="00E27E8B">
        <w:rPr>
          <w:rStyle w:val="aa"/>
          <w:sz w:val="28"/>
          <w:szCs w:val="28"/>
        </w:rPr>
        <w:t>http://python.usyiyi.cn/documents/django_182/ref/class-based-views/base.html#django.views.generic.base.View.as_view</w:t>
      </w:r>
    </w:p>
    <w:p w14:paraId="674432BA" w14:textId="77777777" w:rsidR="00DA63EA" w:rsidRPr="00045B31" w:rsidRDefault="00DA63EA" w:rsidP="00DA63EA">
      <w:pPr>
        <w:pStyle w:val="1"/>
        <w:numPr>
          <w:ilvl w:val="0"/>
          <w:numId w:val="2"/>
        </w:numPr>
      </w:pPr>
      <w:r w:rsidRPr="00045B31">
        <w:lastRenderedPageBreak/>
        <w:t>用</w:t>
      </w:r>
      <w:r w:rsidRPr="00045B31">
        <w:rPr>
          <w:rFonts w:hint="eastAsia"/>
        </w:rPr>
        <w:t>户模块开发</w:t>
      </w:r>
    </w:p>
    <w:p w14:paraId="3E5B0AAC" w14:textId="36A99E74" w:rsidR="00DA63EA" w:rsidRDefault="00DA63EA" w:rsidP="005154EB">
      <w:pPr>
        <w:pStyle w:val="2"/>
        <w:numPr>
          <w:ilvl w:val="1"/>
          <w:numId w:val="6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认证系统文档</w:t>
      </w:r>
    </w:p>
    <w:p w14:paraId="558D5E06" w14:textId="02D17584" w:rsidR="00DA63EA" w:rsidRDefault="004A2717" w:rsidP="00DA63EA">
      <w:pPr>
        <w:rPr>
          <w:rStyle w:val="aa"/>
        </w:rPr>
      </w:pPr>
      <w:hyperlink r:id="rId12" w:history="1">
        <w:r w:rsidR="00DA63EA" w:rsidRPr="002D2914">
          <w:rPr>
            <w:rStyle w:val="aa"/>
          </w:rPr>
          <w:t>http://python.usyiyi.cn/documents/django_182/topics/auth/default.html</w:t>
        </w:r>
      </w:hyperlink>
    </w:p>
    <w:p w14:paraId="4000E061" w14:textId="319DB39A" w:rsidR="00623522" w:rsidRPr="00A50B68" w:rsidRDefault="00623522" w:rsidP="00623522">
      <w:pPr>
        <w:rPr>
          <w:rFonts w:ascii="Consolas" w:hAnsi="Consolas" w:cs="Courier New"/>
          <w:b/>
          <w:bCs/>
          <w:color w:val="000000" w:themeColor="text1"/>
          <w:sz w:val="28"/>
          <w:szCs w:val="28"/>
          <w:shd w:val="clear" w:color="auto" w:fill="FFFFFF"/>
        </w:rPr>
      </w:pPr>
      <w:r w:rsidRPr="00A50B68">
        <w:rPr>
          <w:rFonts w:ascii="Consolas" w:hAnsi="Consolas" w:cs="Courier New" w:hint="eastAsia"/>
          <w:b/>
          <w:bCs/>
          <w:color w:val="000000" w:themeColor="text1"/>
          <w:sz w:val="28"/>
          <w:szCs w:val="28"/>
          <w:shd w:val="clear" w:color="auto" w:fill="FFFFFF"/>
        </w:rPr>
        <w:t>预习方法：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F1AA8" w14:paraId="30B0D439" w14:textId="77777777" w:rsidTr="000F1AA8">
        <w:tc>
          <w:tcPr>
            <w:tcW w:w="4148" w:type="dxa"/>
          </w:tcPr>
          <w:p w14:paraId="08521224" w14:textId="57B3A4F4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方法名</w:t>
            </w:r>
          </w:p>
        </w:tc>
        <w:tc>
          <w:tcPr>
            <w:tcW w:w="4148" w:type="dxa"/>
          </w:tcPr>
          <w:p w14:paraId="4F8EB489" w14:textId="21CBFBEF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备注</w:t>
            </w:r>
          </w:p>
        </w:tc>
      </w:tr>
      <w:tr w:rsidR="000F1AA8" w14:paraId="16B80F30" w14:textId="77777777" w:rsidTr="000F1AA8">
        <w:tc>
          <w:tcPr>
            <w:tcW w:w="4148" w:type="dxa"/>
          </w:tcPr>
          <w:p w14:paraId="0ACA4A21" w14:textId="7F86F348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create_user</w:t>
            </w:r>
            <w:proofErr w:type="spellEnd"/>
          </w:p>
        </w:tc>
        <w:tc>
          <w:tcPr>
            <w:tcW w:w="4148" w:type="dxa"/>
          </w:tcPr>
          <w:p w14:paraId="0D8A890A" w14:textId="336559B1" w:rsidR="000F1AA8" w:rsidRPr="00A50B68" w:rsidRDefault="00253C17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 w:rsidR="000F1AA8" w14:paraId="487F7299" w14:textId="77777777" w:rsidTr="000F1AA8">
        <w:tc>
          <w:tcPr>
            <w:tcW w:w="4148" w:type="dxa"/>
          </w:tcPr>
          <w:p w14:paraId="2E2B7403" w14:textId="2AD7C22F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 w14:paraId="540E6D2E" w14:textId="1A8E6C4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 w:rsidR="000F1AA8" w14:paraId="28E4328E" w14:textId="77777777" w:rsidTr="00A50B68">
        <w:trPr>
          <w:trHeight w:val="660"/>
        </w:trPr>
        <w:tc>
          <w:tcPr>
            <w:tcW w:w="4148" w:type="dxa"/>
          </w:tcPr>
          <w:p w14:paraId="5C5C3F35" w14:textId="67418081" w:rsidR="000F1AA8" w:rsidRPr="00A50B68" w:rsidRDefault="001464A8" w:rsidP="001464A8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 w14:paraId="59F1B61C" w14:textId="1E7C4476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 w:rsidR="000F1AA8" w14:paraId="1FE91CC7" w14:textId="77777777" w:rsidTr="000F1AA8">
        <w:tc>
          <w:tcPr>
            <w:tcW w:w="4148" w:type="dxa"/>
          </w:tcPr>
          <w:p w14:paraId="55743804" w14:textId="23F1060A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 w14:paraId="6695E7C3" w14:textId="0B12580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 w:rsidR="000F1AA8" w14:paraId="130A2426" w14:textId="77777777" w:rsidTr="000F1AA8">
        <w:tc>
          <w:tcPr>
            <w:tcW w:w="4148" w:type="dxa"/>
          </w:tcPr>
          <w:p w14:paraId="4D01B836" w14:textId="5C78A3F8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is_authenticated</w:t>
            </w:r>
            <w:proofErr w:type="spellEnd"/>
          </w:p>
        </w:tc>
        <w:tc>
          <w:tcPr>
            <w:tcW w:w="4148" w:type="dxa"/>
          </w:tcPr>
          <w:p w14:paraId="5604D91D" w14:textId="53DE0EEA" w:rsidR="000F1AA8" w:rsidRPr="00A50B68" w:rsidRDefault="00FE512A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 w:rsidR="000F1AA8" w14:paraId="11BAAE57" w14:textId="77777777" w:rsidTr="000F1AA8">
        <w:tc>
          <w:tcPr>
            <w:tcW w:w="4148" w:type="dxa"/>
          </w:tcPr>
          <w:p w14:paraId="07198DE4" w14:textId="0471E4F4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login_required</w:t>
            </w:r>
            <w:proofErr w:type="spellEnd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装饰器</w:t>
            </w:r>
          </w:p>
        </w:tc>
        <w:tc>
          <w:tcPr>
            <w:tcW w:w="4148" w:type="dxa"/>
          </w:tcPr>
          <w:p w14:paraId="7A650D43" w14:textId="12289BCB" w:rsidR="000F1AA8" w:rsidRPr="00A50B68" w:rsidRDefault="00083792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 w14:paraId="4E1377CB" w14:textId="77777777" w:rsidR="00387275" w:rsidRPr="00057954" w:rsidRDefault="00387275" w:rsidP="00623522">
      <w:pPr>
        <w:rPr>
          <w:rFonts w:ascii="Consolas" w:hAnsi="Consolas" w:cs="Courier New"/>
          <w:b/>
          <w:bCs/>
          <w:color w:val="FF0000"/>
          <w:sz w:val="28"/>
          <w:szCs w:val="28"/>
          <w:shd w:val="clear" w:color="auto" w:fill="FFFFFF"/>
        </w:rPr>
      </w:pPr>
    </w:p>
    <w:p w14:paraId="50E1E569" w14:textId="3575A4DB" w:rsidR="00DA63EA" w:rsidRPr="0091572A" w:rsidRDefault="00DA63EA" w:rsidP="00DA63EA">
      <w:pPr>
        <w:pStyle w:val="2"/>
        <w:numPr>
          <w:ilvl w:val="1"/>
          <w:numId w:val="6"/>
        </w:numPr>
      </w:pPr>
      <w:r>
        <w:lastRenderedPageBreak/>
        <w:t>用</w:t>
      </w:r>
      <w:r>
        <w:rPr>
          <w:rFonts w:hint="eastAsia"/>
        </w:rPr>
        <w:t>户注</w:t>
      </w:r>
      <w:r>
        <w:t>册</w:t>
      </w:r>
    </w:p>
    <w:p w14:paraId="052ADE11" w14:textId="00B21BDC" w:rsidR="00DA63EA" w:rsidRDefault="00171D05" w:rsidP="00171D05">
      <w:pPr>
        <w:pStyle w:val="3"/>
      </w:pPr>
      <w:r>
        <w:rPr>
          <w:rFonts w:hint="eastAsia"/>
        </w:rPr>
        <w:t xml:space="preserve">5.2.1 </w:t>
      </w:r>
      <w:proofErr w:type="spellStart"/>
      <w:r w:rsidR="00543CF2">
        <w:rPr>
          <w:rFonts w:hint="eastAsia"/>
        </w:rPr>
        <w:t>django</w:t>
      </w:r>
      <w:proofErr w:type="spellEnd"/>
      <w:r w:rsidR="00A962EE" w:rsidRPr="00A962EE">
        <w:rPr>
          <w:rFonts w:hint="eastAsia"/>
        </w:rPr>
        <w:t>发送邮件</w:t>
      </w:r>
    </w:p>
    <w:p w14:paraId="15D18392" w14:textId="40036641" w:rsidR="003B0DC3" w:rsidRPr="00A962EE" w:rsidRDefault="00C80ED7" w:rsidP="00786F98">
      <w:pPr>
        <w:ind w:left="720"/>
        <w:rPr>
          <w:rFonts w:ascii="SimSun" w:eastAsia="SimSun" w:hAnsi="SimSun" w:cs="SimSun"/>
          <w:color w:val="FF0000"/>
          <w:sz w:val="28"/>
          <w:szCs w:val="28"/>
        </w:rPr>
      </w:pPr>
      <w:r w:rsidRPr="00C80ED7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D769AF6" wp14:editId="1727F5EF">
            <wp:extent cx="4008971" cy="325457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AC2" w14:textId="233D3CD6" w:rsidR="00102AB6" w:rsidRPr="00102AB6" w:rsidRDefault="00102AB6" w:rsidP="003142CB">
      <w:pPr>
        <w:pStyle w:val="3"/>
        <w:numPr>
          <w:ilvl w:val="2"/>
          <w:numId w:val="9"/>
        </w:numPr>
      </w:pPr>
      <w:r w:rsidRPr="00102AB6">
        <w:rPr>
          <w:rFonts w:hint="eastAsia"/>
        </w:rPr>
        <w:t>celery</w:t>
      </w:r>
    </w:p>
    <w:p w14:paraId="3DA06C77" w14:textId="7812CD75" w:rsidR="00C22165" w:rsidRDefault="00C22165" w:rsidP="00F061E2">
      <w:pPr>
        <w:rPr>
          <w:rFonts w:ascii="SimSun" w:eastAsia="SimSun" w:hAnsi="SimSun" w:cs="SimSun"/>
          <w:color w:val="FF0000"/>
          <w:sz w:val="28"/>
          <w:szCs w:val="28"/>
        </w:rPr>
      </w:pPr>
      <w:r w:rsidRPr="00C22165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0460FE13" wp14:editId="3D0B13FA">
            <wp:extent cx="5513212" cy="34197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0F0" w14:textId="208AAE5F" w:rsidR="007B1FA6" w:rsidRPr="009B5841" w:rsidRDefault="00340C36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lastRenderedPageBreak/>
        <w:t>使用</w:t>
      </w:r>
    </w:p>
    <w:p w14:paraId="1767D48B" w14:textId="554CC676" w:rsidR="007B1FA6" w:rsidRDefault="00DE0600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DE0600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7D669161" wp14:editId="78165E9C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6DB7" w14:textId="059BAF95" w:rsidR="00AE4863" w:rsidRDefault="00AE486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AE486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0ABA70B" wp14:editId="6CCD8B7E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D3" w14:textId="67614E15" w:rsidR="009406FF" w:rsidRPr="009B5841" w:rsidRDefault="0079215F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发出任务</w:t>
      </w:r>
    </w:p>
    <w:p w14:paraId="257EA292" w14:textId="59E8DCCE" w:rsidR="00BF221B" w:rsidRDefault="00BF221B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F221B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56BB6E2" wp14:editId="1B43C99B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708A" w14:textId="640EF758" w:rsidR="009406FF" w:rsidRPr="0076641C" w:rsidRDefault="00BF221B" w:rsidP="0076641C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76641C">
        <w:rPr>
          <w:rFonts w:hint="eastAsia"/>
          <w:sz w:val="28"/>
          <w:szCs w:val="28"/>
        </w:rPr>
        <w:t>启动</w:t>
      </w:r>
      <w:r w:rsidR="003C62B8" w:rsidRPr="0076641C">
        <w:rPr>
          <w:rFonts w:hint="eastAsia"/>
          <w:sz w:val="28"/>
          <w:szCs w:val="28"/>
        </w:rPr>
        <w:t>worker</w:t>
      </w:r>
    </w:p>
    <w:p w14:paraId="37B612AD" w14:textId="2B254462" w:rsidR="00BF221B" w:rsidRPr="00A962EE" w:rsidRDefault="00BE42F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E42F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FBD2995" wp14:editId="7FACFE2A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63" w14:textId="2CC274A3" w:rsidR="00DA63EA" w:rsidRPr="00721B83" w:rsidRDefault="00DA63EA" w:rsidP="003142CB">
      <w:pPr>
        <w:pStyle w:val="2"/>
        <w:numPr>
          <w:ilvl w:val="1"/>
          <w:numId w:val="9"/>
        </w:numPr>
      </w:pPr>
      <w:r>
        <w:rPr>
          <w:rFonts w:hint="eastAsia"/>
        </w:rPr>
        <w:t>用户激活</w:t>
      </w:r>
    </w:p>
    <w:p w14:paraId="7A0A93A0" w14:textId="2B073A9C" w:rsidR="005C22B4" w:rsidRDefault="004627D5" w:rsidP="005C22B4">
      <w:pPr>
        <w:pStyle w:val="a9"/>
        <w:ind w:left="400" w:firstLineChars="0" w:firstLine="0"/>
        <w:rPr>
          <w:rFonts w:ascii="SimSun" w:eastAsia="SimSun" w:hAnsi="SimSun" w:cs="SimSun"/>
          <w:color w:val="FF0000"/>
          <w:sz w:val="28"/>
          <w:szCs w:val="28"/>
        </w:rPr>
      </w:pPr>
      <w:r>
        <w:rPr>
          <w:rFonts w:ascii="SimSun" w:eastAsia="SimSun" w:hAnsi="SimSun" w:cs="SimSun" w:hint="eastAsia"/>
          <w:color w:val="FF0000"/>
          <w:sz w:val="28"/>
          <w:szCs w:val="28"/>
        </w:rPr>
        <w:t>使用</w:t>
      </w:r>
      <w:proofErr w:type="spellStart"/>
      <w:r w:rsidR="005C22B4" w:rsidRPr="005C22B4">
        <w:rPr>
          <w:rFonts w:ascii="SimSun" w:eastAsia="SimSun" w:hAnsi="SimSun" w:cs="SimSun" w:hint="eastAsia"/>
          <w:color w:val="FF0000"/>
          <w:sz w:val="28"/>
          <w:szCs w:val="28"/>
        </w:rPr>
        <w:t>itsdangerous</w:t>
      </w:r>
      <w:proofErr w:type="spellEnd"/>
      <w:r w:rsidR="00880E16">
        <w:rPr>
          <w:rFonts w:ascii="SimSun" w:eastAsia="SimSun" w:hAnsi="SimSun" w:cs="SimSun" w:hint="eastAsia"/>
          <w:color w:val="FF0000"/>
          <w:sz w:val="28"/>
          <w:szCs w:val="28"/>
        </w:rPr>
        <w:t xml:space="preserve"> 加密用户的身份信息。</w:t>
      </w:r>
    </w:p>
    <w:p w14:paraId="44CD39EB" w14:textId="77777777" w:rsidR="0070734D" w:rsidRPr="0079467A" w:rsidRDefault="00880E16" w:rsidP="00880E16">
      <w:pPr>
        <w:rPr>
          <w:rFonts w:ascii="SimSun" w:eastAsia="SimSun" w:hAnsi="SimSun" w:cs="SimSun"/>
          <w:color w:val="000000" w:themeColor="text1"/>
          <w:sz w:val="28"/>
          <w:szCs w:val="28"/>
        </w:rPr>
      </w:pPr>
      <w:r w:rsidRPr="0079467A">
        <w:rPr>
          <w:rFonts w:ascii="SimSun" w:eastAsia="SimSun" w:hAnsi="SimSun" w:cs="SimSun" w:hint="eastAsia"/>
          <w:color w:val="000000" w:themeColor="text1"/>
          <w:sz w:val="28"/>
          <w:szCs w:val="28"/>
        </w:rPr>
        <w:t>参考资料：</w:t>
      </w:r>
    </w:p>
    <w:p w14:paraId="0089A74D" w14:textId="1033CB3C" w:rsidR="00880E16" w:rsidRPr="0070734D" w:rsidRDefault="0070734D" w:rsidP="0070734D">
      <w:pPr>
        <w:ind w:firstLine="420"/>
        <w:rPr>
          <w:rStyle w:val="aa"/>
          <w:rFonts w:ascii="SimSun" w:eastAsia="SimSun" w:hAnsi="SimSun" w:cs="SimSun"/>
          <w:color w:val="FF0000"/>
          <w:sz w:val="28"/>
          <w:szCs w:val="28"/>
          <w:u w:val="none"/>
        </w:rPr>
      </w:pPr>
      <w:r w:rsidRPr="0070734D">
        <w:rPr>
          <w:rStyle w:val="aa"/>
        </w:rPr>
        <w:t>http://itsdangerous.readthedocs.io/en/latest/</w:t>
      </w:r>
    </w:p>
    <w:p w14:paraId="63AC1628" w14:textId="77777777" w:rsidR="003C3FE8" w:rsidRPr="003C3FE8" w:rsidRDefault="003C3FE8" w:rsidP="003C3FE8">
      <w:pPr>
        <w:rPr>
          <w:sz w:val="28"/>
          <w:szCs w:val="28"/>
        </w:rPr>
      </w:pPr>
    </w:p>
    <w:p w14:paraId="5BDAF7F0" w14:textId="77777777" w:rsidR="003C3FE8" w:rsidRPr="003C3FE8" w:rsidRDefault="003C3FE8" w:rsidP="003C3FE8">
      <w:pPr>
        <w:rPr>
          <w:sz w:val="28"/>
          <w:szCs w:val="28"/>
        </w:rPr>
      </w:pPr>
    </w:p>
    <w:p w14:paraId="080E3B10" w14:textId="26DDE9AC" w:rsidR="00DA63EA" w:rsidRPr="00D47048" w:rsidRDefault="00AA75C9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lastRenderedPageBreak/>
        <w:t>加密用户身份信息</w:t>
      </w:r>
    </w:p>
    <w:p w14:paraId="6EE636FA" w14:textId="76744CE8" w:rsidR="003D6776" w:rsidRDefault="00F71254" w:rsidP="003033E3">
      <w:pPr>
        <w:rPr>
          <w:sz w:val="28"/>
          <w:szCs w:val="28"/>
        </w:rPr>
      </w:pPr>
      <w:r w:rsidRPr="00F71254">
        <w:rPr>
          <w:noProof/>
          <w:sz w:val="28"/>
          <w:szCs w:val="28"/>
        </w:rPr>
        <w:drawing>
          <wp:inline distT="0" distB="0" distL="0" distR="0" wp14:anchorId="7AD94772" wp14:editId="7C06EE57">
            <wp:extent cx="4472093" cy="100361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4A27" w14:textId="0C0987B4" w:rsidR="003D6776" w:rsidRPr="00D47048" w:rsidRDefault="003D6776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解密用户身份信息</w:t>
      </w:r>
    </w:p>
    <w:p w14:paraId="0812E9EB" w14:textId="17DEFC4B" w:rsidR="003D6776" w:rsidRPr="003033E3" w:rsidRDefault="00AD030F" w:rsidP="003033E3">
      <w:pPr>
        <w:rPr>
          <w:sz w:val="28"/>
          <w:szCs w:val="28"/>
        </w:rPr>
      </w:pPr>
      <w:r w:rsidRPr="00AD030F">
        <w:rPr>
          <w:noProof/>
          <w:sz w:val="28"/>
          <w:szCs w:val="28"/>
        </w:rPr>
        <w:drawing>
          <wp:inline distT="0" distB="0" distL="0" distR="0" wp14:anchorId="60818F9B" wp14:editId="42F3D9D6">
            <wp:extent cx="4138718" cy="28471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5F7C665E" w:rsidR="00DA63EA" w:rsidRDefault="00DA63EA" w:rsidP="003142CB">
      <w:pPr>
        <w:pStyle w:val="2"/>
        <w:numPr>
          <w:ilvl w:val="1"/>
          <w:numId w:val="9"/>
        </w:numPr>
      </w:pPr>
      <w:r w:rsidRPr="00721B83">
        <w:t>用</w:t>
      </w:r>
      <w:r w:rsidRPr="00721B83">
        <w:rPr>
          <w:rFonts w:hint="eastAsia"/>
        </w:rPr>
        <w:t>户登录</w:t>
      </w:r>
    </w:p>
    <w:p w14:paraId="22B345EA" w14:textId="77777777" w:rsidR="00A163E2" w:rsidRDefault="002E0939" w:rsidP="00A163E2">
      <w:pPr>
        <w:pStyle w:val="3"/>
      </w:pPr>
      <w:r>
        <w:rPr>
          <w:rFonts w:hint="eastAsia"/>
        </w:rPr>
        <w:t xml:space="preserve">5.4.1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作为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缓存和</w:t>
      </w:r>
      <w:r>
        <w:rPr>
          <w:rFonts w:hint="eastAsia"/>
        </w:rPr>
        <w:t>session</w:t>
      </w:r>
      <w:r>
        <w:rPr>
          <w:rFonts w:hint="eastAsia"/>
        </w:rPr>
        <w:t>后端</w:t>
      </w:r>
    </w:p>
    <w:p w14:paraId="46628470" w14:textId="528DDBB4" w:rsidR="00623E19" w:rsidRPr="00181530" w:rsidRDefault="00623E19" w:rsidP="00A163E2">
      <w:pPr>
        <w:rPr>
          <w:rFonts w:ascii="SimSun" w:eastAsia="SimSun" w:hAnsi="SimSun"/>
          <w:sz w:val="28"/>
          <w:szCs w:val="28"/>
        </w:rPr>
      </w:pPr>
      <w:proofErr w:type="spellStart"/>
      <w:r w:rsidRPr="00181530">
        <w:rPr>
          <w:rFonts w:ascii="SimSun" w:eastAsia="SimSun" w:hAnsi="SimSun" w:hint="eastAsia"/>
          <w:sz w:val="28"/>
          <w:szCs w:val="28"/>
        </w:rPr>
        <w:t>django-redis</w:t>
      </w:r>
      <w:proofErr w:type="spellEnd"/>
      <w:r w:rsidRPr="00181530">
        <w:rPr>
          <w:rFonts w:ascii="SimSun" w:eastAsia="SimSun" w:hAnsi="SimSun" w:hint="eastAsia"/>
          <w:sz w:val="28"/>
          <w:szCs w:val="28"/>
        </w:rPr>
        <w:t xml:space="preserve">文档： </w:t>
      </w:r>
    </w:p>
    <w:p w14:paraId="4C7F842B" w14:textId="77777777" w:rsidR="00623E19" w:rsidRDefault="004A2717" w:rsidP="00623E19">
      <w:pPr>
        <w:ind w:firstLine="420"/>
        <w:rPr>
          <w:rStyle w:val="aa"/>
          <w:rFonts w:ascii="MS Mincho" w:eastAsia="MS Mincho" w:hAnsi="MS Mincho" w:cs="MS Mincho"/>
          <w:sz w:val="28"/>
          <w:szCs w:val="28"/>
        </w:rPr>
      </w:pPr>
      <w:hyperlink r:id="rId21" w:history="1">
        <w:r w:rsidR="00623E19" w:rsidRPr="0063357A">
          <w:rPr>
            <w:rStyle w:val="aa"/>
            <w:rFonts w:ascii="MS Mincho" w:eastAsia="MS Mincho" w:hAnsi="MS Mincho" w:cs="MS Mincho"/>
            <w:sz w:val="28"/>
            <w:szCs w:val="28"/>
          </w:rPr>
          <w:t>http://django-redis-chs.readthedocs.io/zh_CN/latest/#</w:t>
        </w:r>
      </w:hyperlink>
    </w:p>
    <w:p w14:paraId="3183904B" w14:textId="72DFC248" w:rsidR="00A163E2" w:rsidRDefault="00181530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181530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配置：</w:t>
      </w:r>
    </w:p>
    <w:p w14:paraId="1EF6CAD8" w14:textId="7CD0877F" w:rsidR="0000578E" w:rsidRDefault="00ED5101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ED5101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58000E" wp14:editId="5F89A257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E12" w14:textId="7A7E542E" w:rsidR="004F7D6D" w:rsidRPr="008B2536" w:rsidRDefault="008B2536" w:rsidP="008B2536">
      <w:pPr>
        <w:pStyle w:val="3"/>
      </w:pPr>
      <w:r>
        <w:rPr>
          <w:rFonts w:hint="eastAsia"/>
        </w:rPr>
        <w:t xml:space="preserve">5.4.2 </w:t>
      </w:r>
      <w:r w:rsidR="004F7D6D" w:rsidRPr="008B2536">
        <w:rPr>
          <w:rFonts w:hint="eastAsia"/>
        </w:rPr>
        <w:t>登</w:t>
      </w:r>
      <w:r w:rsidR="004F7D6D" w:rsidRPr="008B2536">
        <w:rPr>
          <w:rFonts w:ascii="SimSun" w:eastAsia="SimSun" w:hAnsi="SimSun" w:cs="SimSun"/>
        </w:rPr>
        <w:t>录</w:t>
      </w:r>
      <w:r w:rsidR="004F7D6D" w:rsidRPr="008B2536">
        <w:rPr>
          <w:rFonts w:hint="eastAsia"/>
        </w:rPr>
        <w:t>判断装</w:t>
      </w:r>
      <w:r w:rsidR="004F7D6D" w:rsidRPr="008B2536">
        <w:rPr>
          <w:rFonts w:ascii="SimSun" w:eastAsia="SimSun" w:hAnsi="SimSun" w:cs="SimSun"/>
        </w:rPr>
        <w:t>饰</w:t>
      </w:r>
      <w:r w:rsidR="004F7D6D" w:rsidRPr="008B2536">
        <w:rPr>
          <w:rFonts w:hint="eastAsia"/>
        </w:rPr>
        <w:t>器</w:t>
      </w:r>
      <w:proofErr w:type="spellStart"/>
      <w:r w:rsidR="004F7D6D" w:rsidRPr="008B2536">
        <w:rPr>
          <w:rFonts w:hint="eastAsia"/>
        </w:rPr>
        <w:t>login_required</w:t>
      </w:r>
      <w:proofErr w:type="spellEnd"/>
    </w:p>
    <w:p w14:paraId="43180BD5" w14:textId="64096C77" w:rsidR="008B2536" w:rsidRDefault="0061513C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61513C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8930897" wp14:editId="5BA5EDC7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D12" w14:textId="529C2D83" w:rsidR="00C20C4B" w:rsidRDefault="004F721B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4F721B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4C8AE97C" wp14:editId="5470653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F88" w14:textId="6D79AEF4" w:rsidR="00451604" w:rsidRDefault="00451604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使用</w:t>
      </w:r>
      <w:proofErr w:type="spellStart"/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Login</w:t>
      </w:r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RequireMixin</w:t>
      </w:r>
      <w:proofErr w:type="spellEnd"/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:</w:t>
      </w:r>
    </w:p>
    <w:p w14:paraId="275E734A" w14:textId="7D1982DA" w:rsidR="006372F7" w:rsidRDefault="0083061F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83061F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6BDD6A3" wp14:editId="353B85C3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255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BE33BB3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7874E79" w14:textId="44C95F8F" w:rsidR="0083061F" w:rsidRDefault="00801E6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lastRenderedPageBreak/>
        <w:t>登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录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后跳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转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：</w:t>
      </w:r>
    </w:p>
    <w:p w14:paraId="1BF5EE73" w14:textId="03940E9F" w:rsidR="00801E6E" w:rsidRPr="008B2536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7E3D0E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201A15B" wp14:editId="34977DCB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A66" w14:textId="77777777" w:rsidR="00623E19" w:rsidRPr="009647D4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户退出</w:t>
      </w:r>
    </w:p>
    <w:p w14:paraId="007910A9" w14:textId="1351B239" w:rsidR="00623E19" w:rsidRPr="003A65B8" w:rsidRDefault="00623E19" w:rsidP="00623E19">
      <w:pPr>
        <w:pStyle w:val="a9"/>
        <w:widowControl/>
        <w:ind w:left="400" w:firstLineChars="0" w:firstLine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 w:rsidRPr="002D6FDF">
        <w:rPr>
          <w:rFonts w:ascii="Consolas" w:hAnsi="Consolas" w:cs="Courier New" w:hint="eastAsia"/>
          <w:color w:val="FF0000"/>
          <w:kern w:val="0"/>
          <w:sz w:val="28"/>
          <w:szCs w:val="21"/>
        </w:rPr>
        <w:t>logout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函数清除登录用户的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session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信息。</w:t>
      </w:r>
    </w:p>
    <w:p w14:paraId="3F80E28F" w14:textId="77777777" w:rsidR="00623E19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户地址</w:t>
      </w:r>
    </w:p>
    <w:p w14:paraId="4E806682" w14:textId="1292F6FA" w:rsidR="00623E19" w:rsidRDefault="00942E0A" w:rsidP="00942E0A">
      <w:pPr>
        <w:pStyle w:val="3"/>
      </w:pPr>
      <w:r>
        <w:rPr>
          <w:rFonts w:hint="eastAsia"/>
        </w:rPr>
        <w:t xml:space="preserve">5.6.1 </w:t>
      </w:r>
      <w:r>
        <w:rPr>
          <w:rFonts w:hint="eastAsia"/>
        </w:rPr>
        <w:t>模型类和模型管理器类</w:t>
      </w:r>
    </w:p>
    <w:p w14:paraId="2B198719" w14:textId="42A29D29" w:rsidR="00942E0A" w:rsidRPr="00942E0A" w:rsidRDefault="00C47CA6" w:rsidP="00942E0A">
      <w:r w:rsidRPr="00C47CA6">
        <w:rPr>
          <w:noProof/>
        </w:rPr>
        <w:drawing>
          <wp:inline distT="0" distB="0" distL="0" distR="0" wp14:anchorId="7373F30D" wp14:editId="3DCFE51F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AFB" w14:textId="0CF40898" w:rsidR="005D753C" w:rsidRDefault="00623E19" w:rsidP="005D753C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户个人信息</w:t>
      </w:r>
    </w:p>
    <w:p w14:paraId="08FA5AE8" w14:textId="7F2847EA" w:rsidR="005D753C" w:rsidRPr="005D753C" w:rsidRDefault="007F1834" w:rsidP="00BA0423">
      <w:pPr>
        <w:pStyle w:val="3"/>
      </w:pPr>
      <w:r>
        <w:rPr>
          <w:rFonts w:hint="eastAsia"/>
        </w:rPr>
        <w:t xml:space="preserve">5.7.1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存储历史浏览记录分析</w:t>
      </w:r>
    </w:p>
    <w:p w14:paraId="686969DC" w14:textId="3810ED2C" w:rsidR="00E530E8" w:rsidRDefault="004F4704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4F4704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7C6773E4" wp14:editId="79561B0B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70C" w14:textId="22B87973" w:rsidR="00C5514B" w:rsidRDefault="00C5514B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参考资料：</w:t>
      </w:r>
    </w:p>
    <w:p w14:paraId="1A17FD22" w14:textId="77777777" w:rsidR="00C5514B" w:rsidRDefault="004A2717" w:rsidP="00C5514B">
      <w:pPr>
        <w:rPr>
          <w:sz w:val="28"/>
          <w:szCs w:val="28"/>
        </w:rPr>
      </w:pPr>
      <w:hyperlink r:id="rId29" w:history="1">
        <w:r w:rsidR="00C5514B" w:rsidRPr="00B85729">
          <w:rPr>
            <w:rStyle w:val="aa"/>
            <w:sz w:val="28"/>
            <w:szCs w:val="28"/>
          </w:rPr>
          <w:t>http://redisdoc.com/index.html</w:t>
        </w:r>
      </w:hyperlink>
    </w:p>
    <w:p w14:paraId="1B839A05" w14:textId="2556B85A" w:rsidR="00C5514B" w:rsidRDefault="004A2717" w:rsidP="00C5514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hyperlink r:id="rId30" w:anchor="indices-and-tables" w:history="1">
        <w:r w:rsidR="00C5514B" w:rsidRPr="00B85729">
          <w:rPr>
            <w:rStyle w:val="aa"/>
            <w:sz w:val="28"/>
            <w:szCs w:val="28"/>
          </w:rPr>
          <w:t>http://redis-py.readthedocs.io/en/latest/#indices-and-tables</w:t>
        </w:r>
      </w:hyperlink>
    </w:p>
    <w:p w14:paraId="726732EA" w14:textId="765DD91B" w:rsidR="009C2DC4" w:rsidRPr="009C2DC4" w:rsidRDefault="009C2DC4" w:rsidP="009C2DC4">
      <w:pPr>
        <w:pStyle w:val="a9"/>
        <w:numPr>
          <w:ilvl w:val="2"/>
          <w:numId w:val="9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django-redis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获取</w:t>
      </w: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链接</w:t>
      </w:r>
    </w:p>
    <w:p w14:paraId="5BCD846B" w14:textId="67AF7D96" w:rsidR="009C2DC4" w:rsidRDefault="0024515B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4515B">
        <w:rPr>
          <w:noProof/>
        </w:rPr>
        <w:drawing>
          <wp:inline distT="0" distB="0" distL="0" distR="0" wp14:anchorId="5271E1BF" wp14:editId="14D8D14C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42C" w14:textId="6812835E" w:rsidR="0024515B" w:rsidRDefault="00AE765C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E765C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294689D6" wp14:editId="1222A4AC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443" w14:textId="77777777" w:rsidR="00BA5C9A" w:rsidRDefault="00BA5C9A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07DA0F9" w14:textId="4DECC1F4" w:rsidR="00BA5C9A" w:rsidRPr="00BA7AA5" w:rsidRDefault="00BA5C9A" w:rsidP="00643688">
      <w:pPr>
        <w:pStyle w:val="1"/>
        <w:numPr>
          <w:ilvl w:val="0"/>
          <w:numId w:val="2"/>
        </w:numPr>
      </w:pPr>
      <w:r w:rsidRPr="00BA7AA5">
        <w:lastRenderedPageBreak/>
        <w:t>商品模</w:t>
      </w:r>
      <w:r w:rsidRPr="00BA7AA5">
        <w:rPr>
          <w:rFonts w:hint="eastAsia"/>
        </w:rPr>
        <w:t>块开发</w:t>
      </w:r>
    </w:p>
    <w:p w14:paraId="6E95328B" w14:textId="1A9C40BA" w:rsidR="00BA5C9A" w:rsidRDefault="003D11EA" w:rsidP="003D11EA">
      <w:pPr>
        <w:pStyle w:val="2"/>
      </w:pPr>
      <w:r>
        <w:rPr>
          <w:rFonts w:hint="eastAsia"/>
        </w:rPr>
        <w:t>6.1</w:t>
      </w:r>
      <w:r w:rsidR="00BA5C9A" w:rsidRPr="00D96521">
        <w:rPr>
          <w:rFonts w:hint="eastAsia"/>
        </w:rPr>
        <w:t>了</w:t>
      </w:r>
      <w:r w:rsidR="00BA5C9A" w:rsidRPr="00D96521">
        <w:t>解</w:t>
      </w:r>
      <w:proofErr w:type="spellStart"/>
      <w:r w:rsidR="00BA5C9A" w:rsidRPr="00D96521">
        <w:rPr>
          <w:rFonts w:hint="eastAsia"/>
        </w:rPr>
        <w:t>FastDFS</w:t>
      </w:r>
      <w:proofErr w:type="spellEnd"/>
      <w:r w:rsidR="00BA5C9A" w:rsidRPr="00D96521">
        <w:t>分布式文件系</w:t>
      </w:r>
      <w:r w:rsidR="00BA5C9A" w:rsidRPr="00D96521">
        <w:rPr>
          <w:rFonts w:hint="eastAsia"/>
        </w:rPr>
        <w:t>统</w:t>
      </w:r>
    </w:p>
    <w:p w14:paraId="6CC0E047" w14:textId="77777777" w:rsidR="00BA5C9A" w:rsidRPr="00D67E47" w:rsidRDefault="00BA5C9A" w:rsidP="00BA5C9A">
      <w:pPr>
        <w:rPr>
          <w:sz w:val="28"/>
          <w:szCs w:val="28"/>
        </w:rPr>
      </w:pPr>
      <w:r w:rsidRPr="00D67E47">
        <w:rPr>
          <w:rFonts w:ascii="MS Mincho" w:eastAsia="MS Mincho" w:hAnsi="MS Mincho" w:cs="MS Mincho"/>
          <w:sz w:val="28"/>
          <w:szCs w:val="28"/>
        </w:rPr>
        <w:t>集</w:t>
      </w:r>
      <w:r w:rsidRPr="00D67E47">
        <w:rPr>
          <w:rFonts w:hint="eastAsia"/>
          <w:sz w:val="28"/>
          <w:szCs w:val="28"/>
        </w:rPr>
        <w:t>群</w:t>
      </w:r>
    </w:p>
    <w:p w14:paraId="5A054AD6" w14:textId="77777777" w:rsidR="00BA5C9A" w:rsidRDefault="00BA5C9A" w:rsidP="00BA5C9A"/>
    <w:p w14:paraId="1814D7B3" w14:textId="77777777" w:rsidR="00BA5C9A" w:rsidRPr="00970C55" w:rsidRDefault="00BA5C9A" w:rsidP="00BA5C9A">
      <w:r w:rsidRPr="001D6750">
        <w:rPr>
          <w:noProof/>
        </w:rPr>
        <w:drawing>
          <wp:inline distT="0" distB="0" distL="0" distR="0" wp14:anchorId="528A3161" wp14:editId="1A953852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D57" w14:textId="77777777" w:rsidR="00BA5C9A" w:rsidRDefault="00BA5C9A" w:rsidP="00BA5C9A">
      <w:pPr>
        <w:rPr>
          <w:sz w:val="28"/>
          <w:szCs w:val="28"/>
        </w:rPr>
      </w:pPr>
    </w:p>
    <w:p w14:paraId="0C3DCF1B" w14:textId="77777777" w:rsidR="00BA5C9A" w:rsidRDefault="00BA5C9A" w:rsidP="00BA5C9A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proofErr w:type="spellStart"/>
      <w:r>
        <w:rPr>
          <w:rFonts w:hint="eastAsia"/>
          <w:sz w:val="28"/>
          <w:szCs w:val="28"/>
        </w:rPr>
        <w:t>FastDFS</w:t>
      </w:r>
      <w:proofErr w:type="spellEnd"/>
      <w:r>
        <w:rPr>
          <w:rFonts w:hint="eastAsia"/>
          <w:sz w:val="28"/>
          <w:szCs w:val="28"/>
        </w:rPr>
        <w:t>的方</w:t>
      </w:r>
      <w:r>
        <w:rPr>
          <w:rFonts w:ascii="MS Mincho" w:eastAsia="MS Mincho" w:hAnsi="MS Mincho" w:cs="MS Mincho"/>
          <w:sz w:val="28"/>
          <w:szCs w:val="28"/>
        </w:rPr>
        <w:t>法</w:t>
      </w:r>
      <w:r>
        <w:rPr>
          <w:rFonts w:ascii="MS Mincho" w:eastAsia="MS Mincho" w:hAnsi="MS Mincho" w:cs="MS Mincho" w:hint="eastAsia"/>
          <w:sz w:val="28"/>
          <w:szCs w:val="28"/>
        </w:rPr>
        <w:t>，需要的操作：</w:t>
      </w:r>
    </w:p>
    <w:p w14:paraId="3A3EF2E2" w14:textId="77777777" w:rsidR="00BA5C9A" w:rsidRPr="0086294A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eastAsia="MS Mincho" w:hAnsi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eastAsia="MS Mincho" w:hAnsi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etc</w:t>
      </w:r>
      <w:proofErr w:type="spellEnd"/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fdfs</w:t>
      </w:r>
      <w:proofErr w:type="spellEnd"/>
      <w:r>
        <w:rPr>
          <w:rFonts w:ascii="MS Mincho" w:eastAsia="MS Mincho" w:hAnsi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 w14:paraId="1BF8AB29" w14:textId="77777777" w:rsidR="00BA5C9A" w:rsidRDefault="00BA5C9A" w:rsidP="00BA5C9A">
      <w:pPr>
        <w:rPr>
          <w:sz w:val="28"/>
          <w:szCs w:val="28"/>
        </w:rPr>
      </w:pPr>
      <w:r w:rsidRPr="00EB4DC1">
        <w:rPr>
          <w:noProof/>
          <w:sz w:val="28"/>
          <w:szCs w:val="28"/>
        </w:rPr>
        <w:drawing>
          <wp:inline distT="0" distB="0" distL="0" distR="0" wp14:anchorId="699E72B6" wp14:editId="7EA3908C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C51" w14:textId="77777777" w:rsidR="00BA5C9A" w:rsidRPr="00402394" w:rsidRDefault="00BA5C9A" w:rsidP="00BA5C9A">
      <w:pPr>
        <w:rPr>
          <w:color w:val="FF0000"/>
          <w:sz w:val="28"/>
          <w:szCs w:val="28"/>
        </w:rPr>
      </w:pPr>
      <w:proofErr w:type="spellStart"/>
      <w:r w:rsidRPr="00402394">
        <w:rPr>
          <w:rFonts w:hint="eastAsia"/>
          <w:color w:val="FF0000"/>
          <w:sz w:val="28"/>
          <w:szCs w:val="28"/>
        </w:rPr>
        <w:t>tracker_server</w:t>
      </w:r>
      <w:proofErr w:type="spellEnd"/>
      <w:r w:rsidRPr="00402394">
        <w:rPr>
          <w:rFonts w:hint="eastAsia"/>
          <w:color w:val="FF0000"/>
          <w:sz w:val="28"/>
          <w:szCs w:val="28"/>
        </w:rPr>
        <w:t>=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自</w:t>
      </w:r>
      <w:r w:rsidRPr="00402394">
        <w:rPr>
          <w:rFonts w:hint="eastAsia"/>
          <w:color w:val="FF0000"/>
          <w:sz w:val="28"/>
          <w:szCs w:val="28"/>
        </w:rPr>
        <w:t>己的</w:t>
      </w:r>
      <w:proofErr w:type="spellStart"/>
      <w:r w:rsidRPr="00402394">
        <w:rPr>
          <w:rFonts w:hint="eastAsia"/>
          <w:color w:val="FF0000"/>
          <w:sz w:val="28"/>
          <w:szCs w:val="28"/>
        </w:rPr>
        <w:t>ip</w:t>
      </w:r>
      <w:proofErr w:type="spellEnd"/>
      <w:r w:rsidRPr="00402394">
        <w:rPr>
          <w:rFonts w:ascii="MS Mincho" w:eastAsia="MS Mincho" w:hAnsi="MS Mincho" w:cs="MS Mincho"/>
          <w:color w:val="FF0000"/>
          <w:sz w:val="28"/>
          <w:szCs w:val="28"/>
        </w:rPr>
        <w:t>地</w:t>
      </w:r>
      <w:r w:rsidRPr="00402394">
        <w:rPr>
          <w:rFonts w:hint="eastAsia"/>
          <w:color w:val="FF0000"/>
          <w:sz w:val="28"/>
          <w:szCs w:val="28"/>
        </w:rPr>
        <w:t>址</w:t>
      </w:r>
      <w:r w:rsidRPr="00402394">
        <w:rPr>
          <w:rFonts w:hint="eastAsia"/>
          <w:color w:val="FF0000"/>
          <w:sz w:val="28"/>
          <w:szCs w:val="28"/>
        </w:rPr>
        <w:t>:22122</w:t>
      </w:r>
    </w:p>
    <w:p w14:paraId="55563850" w14:textId="77777777" w:rsidR="00402394" w:rsidRPr="00402394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tracker</w:t>
      </w:r>
      <w:r>
        <w:rPr>
          <w:rFonts w:ascii="MS Mincho" w:eastAsia="MS Mincho" w:hAnsi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 w:rsidRPr="00A629B0">
        <w:rPr>
          <w:sz w:val="28"/>
          <w:szCs w:val="28"/>
        </w:rPr>
        <w:t>、</w:t>
      </w:r>
      <w:proofErr w:type="spellStart"/>
      <w:r w:rsidRPr="00A629B0">
        <w:rPr>
          <w:rFonts w:hint="eastAsia"/>
          <w:sz w:val="28"/>
          <w:szCs w:val="28"/>
        </w:rPr>
        <w:t>nginx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服</w:t>
      </w:r>
      <w:r>
        <w:rPr>
          <w:rFonts w:ascii="SimSun" w:eastAsia="SimSun" w:hAnsi="SimSun" w:cs="SimSun"/>
          <w:sz w:val="28"/>
          <w:szCs w:val="28"/>
        </w:rPr>
        <w:t>务</w:t>
      </w:r>
      <w:r>
        <w:rPr>
          <w:rFonts w:ascii="MS Mincho" w:eastAsia="MS Mincho" w:hAnsi="MS Mincho" w:cs="MS Mincho" w:hint="eastAsia"/>
          <w:sz w:val="28"/>
          <w:szCs w:val="28"/>
        </w:rPr>
        <w:t>：</w:t>
      </w:r>
    </w:p>
    <w:p w14:paraId="7BDA363E" w14:textId="67BB4A19" w:rsidR="00BA5C9A" w:rsidRPr="00402394" w:rsidRDefault="00BA5C9A" w:rsidP="00402394">
      <w:pPr>
        <w:rPr>
          <w:sz w:val="28"/>
          <w:szCs w:val="28"/>
        </w:rPr>
      </w:pPr>
      <w:proofErr w:type="spellStart"/>
      <w:r w:rsidRPr="00402394">
        <w:rPr>
          <w:rFonts w:eastAsia="Times New Roman" w:hint="eastAsia"/>
          <w:sz w:val="28"/>
        </w:rPr>
        <w:t>sudo</w:t>
      </w:r>
      <w:proofErr w:type="spellEnd"/>
      <w:r w:rsidRPr="00402394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fdfs_trackerd</w:t>
      </w:r>
      <w:proofErr w:type="spellEnd"/>
      <w:r w:rsidRPr="00402394">
        <w:rPr>
          <w:rFonts w:eastAsia="Times New Roman" w:hint="eastAsia"/>
          <w:sz w:val="28"/>
        </w:rPr>
        <w:t xml:space="preserve"> start</w:t>
      </w:r>
    </w:p>
    <w:p w14:paraId="7D5FF5D6" w14:textId="77777777" w:rsidR="00BA5C9A" w:rsidRPr="002068B9" w:rsidRDefault="00BA5C9A" w:rsidP="00BA5C9A">
      <w:pPr>
        <w:rPr>
          <w:rFonts w:eastAsia="Times New Roman"/>
          <w:sz w:val="28"/>
        </w:rPr>
      </w:pPr>
      <w:proofErr w:type="spellStart"/>
      <w:r w:rsidRPr="002068B9">
        <w:rPr>
          <w:rFonts w:eastAsia="Times New Roman" w:hint="eastAsia"/>
          <w:sz w:val="28"/>
        </w:rPr>
        <w:t>sudo</w:t>
      </w:r>
      <w:proofErr w:type="spellEnd"/>
      <w:r w:rsidRPr="002068B9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fdfs_storaged</w:t>
      </w:r>
      <w:proofErr w:type="spellEnd"/>
      <w:r w:rsidRPr="002068B9">
        <w:rPr>
          <w:rFonts w:eastAsia="Times New Roman" w:hint="eastAsia"/>
          <w:sz w:val="28"/>
        </w:rPr>
        <w:t xml:space="preserve"> start</w:t>
      </w:r>
    </w:p>
    <w:p w14:paraId="656702C2" w14:textId="3B70A028" w:rsidR="00BA5C9A" w:rsidRPr="00402394" w:rsidRDefault="00BA5C9A" w:rsidP="00BA5C9A">
      <w:pPr>
        <w:rPr>
          <w:rFonts w:eastAsia="Times New Roman"/>
          <w:color w:val="FF0000"/>
        </w:rPr>
      </w:pPr>
      <w:proofErr w:type="spellStart"/>
      <w:r w:rsidRPr="00402394">
        <w:rPr>
          <w:rFonts w:eastAsia="Times New Roman" w:hint="eastAsia"/>
          <w:color w:val="FF0000"/>
          <w:sz w:val="28"/>
        </w:rPr>
        <w:lastRenderedPageBreak/>
        <w:t>sudo</w:t>
      </w:r>
      <w:proofErr w:type="spellEnd"/>
      <w:r w:rsidRPr="00402394">
        <w:rPr>
          <w:rFonts w:eastAsia="Times New Roman" w:hint="eastAsia"/>
          <w:color w:val="FF0000"/>
          <w:sz w:val="28"/>
        </w:rPr>
        <w:t xml:space="preserve"> /</w:t>
      </w:r>
      <w:proofErr w:type="spellStart"/>
      <w:r w:rsidRPr="00402394">
        <w:rPr>
          <w:rFonts w:eastAsia="Times New Roman" w:hint="eastAsia"/>
          <w:color w:val="FF0000"/>
          <w:sz w:val="28"/>
        </w:rPr>
        <w:t>usr</w:t>
      </w:r>
      <w:proofErr w:type="spellEnd"/>
      <w:r w:rsidRPr="00402394">
        <w:rPr>
          <w:rFonts w:eastAsia="Times New Roman" w:hint="eastAsia"/>
          <w:color w:val="FF0000"/>
          <w:sz w:val="28"/>
        </w:rPr>
        <w:t>/local/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sbin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</w:p>
    <w:p w14:paraId="3BE1BB99" w14:textId="77777777" w:rsidR="00BA5C9A" w:rsidRDefault="00BA5C9A" w:rsidP="00BA5C9A">
      <w:pPr>
        <w:pStyle w:val="a9"/>
        <w:numPr>
          <w:ilvl w:val="0"/>
          <w:numId w:val="15"/>
        </w:numPr>
        <w:ind w:firstLineChars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执</w:t>
      </w:r>
      <w:r>
        <w:rPr>
          <w:rFonts w:ascii="MS Mincho" w:eastAsia="MS Mincho" w:hAnsi="MS Mincho" w:cs="MS Mincho"/>
          <w:sz w:val="28"/>
        </w:rPr>
        <w:t>行</w:t>
      </w:r>
      <w:r>
        <w:rPr>
          <w:rFonts w:ascii="SimSun" w:eastAsia="SimSun" w:hAnsi="SimSun" w:cs="SimSun" w:hint="eastAsia"/>
          <w:sz w:val="28"/>
        </w:rPr>
        <w:t>如</w:t>
      </w:r>
      <w:r>
        <w:rPr>
          <w:rFonts w:ascii="MS Mincho" w:eastAsia="MS Mincho" w:hAnsi="MS Mincho" w:cs="MS Mincho"/>
          <w:sz w:val="28"/>
        </w:rPr>
        <w:t>下命令</w:t>
      </w:r>
      <w:r>
        <w:rPr>
          <w:rFonts w:ascii="SimSun" w:eastAsia="SimSun" w:hAnsi="SimSun" w:cs="SimSun"/>
          <w:sz w:val="28"/>
        </w:rPr>
        <w:t>测试</w:t>
      </w:r>
      <w:r>
        <w:rPr>
          <w:rFonts w:ascii="MS Mincho" w:eastAsia="MS Mincho" w:hAnsi="MS Mincho" w:cs="MS Mincho" w:hint="eastAsia"/>
          <w:sz w:val="28"/>
        </w:rPr>
        <w:t>是否成功</w:t>
      </w:r>
    </w:p>
    <w:p w14:paraId="5DE69E5E" w14:textId="77777777" w:rsidR="00BA5C9A" w:rsidRPr="00F121D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b/>
          <w:sz w:val="24"/>
        </w:rPr>
      </w:pP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fdfs_upload_file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etc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client.conf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要上</w:t>
      </w:r>
      <w:r w:rsidRPr="00F121DD">
        <w:rPr>
          <w:rFonts w:ascii="SimSun" w:eastAsia="SimSun" w:hAnsi="SimSun" w:cs="SimSun"/>
          <w:b/>
          <w:sz w:val="24"/>
        </w:rPr>
        <w:t>传</w:t>
      </w:r>
      <w:r w:rsidRPr="00F121DD">
        <w:rPr>
          <w:rFonts w:ascii="MS Mincho" w:eastAsia="MS Mincho" w:hAnsi="MS Mincho" w:cs="MS Mincho" w:hint="eastAsia"/>
          <w:b/>
          <w:sz w:val="24"/>
        </w:rPr>
        <w:t>的</w:t>
      </w:r>
      <w:r w:rsidRPr="00F121DD">
        <w:rPr>
          <w:rFonts w:ascii="SimSun" w:eastAsia="SimSun" w:hAnsi="SimSun" w:cs="SimSun"/>
          <w:b/>
          <w:sz w:val="24"/>
        </w:rPr>
        <w:t>图</w:t>
      </w:r>
      <w:r w:rsidRPr="00F121DD">
        <w:rPr>
          <w:rFonts w:ascii="MS Mincho" w:eastAsia="MS Mincho" w:hAnsi="MS Mincho" w:cs="MS Mincho" w:hint="eastAsia"/>
          <w:b/>
          <w:sz w:val="24"/>
        </w:rPr>
        <w:t xml:space="preserve">片文件 </w:t>
      </w:r>
    </w:p>
    <w:p w14:paraId="7356686B" w14:textId="77777777" w:rsidR="00BA5C9A" w:rsidRPr="00F121DD" w:rsidRDefault="00BA5C9A" w:rsidP="00BA5C9A">
      <w:pPr>
        <w:rPr>
          <w:rFonts w:eastAsia="Times New Roman"/>
          <w:sz w:val="28"/>
        </w:rPr>
      </w:pPr>
      <w:r w:rsidRPr="00F121DD">
        <w:rPr>
          <w:rFonts w:ascii="MS Mincho" w:eastAsia="MS Mincho" w:hAnsi="MS Mincho" w:cs="MS Mincho" w:hint="eastAsia"/>
          <w:sz w:val="28"/>
        </w:rPr>
        <w:t>如果返回</w:t>
      </w:r>
      <w:r w:rsidRPr="00F121DD">
        <w:rPr>
          <w:rFonts w:ascii="SimSun" w:eastAsia="SimSun" w:hAnsi="SimSun" w:cs="SimSun"/>
          <w:sz w:val="28"/>
        </w:rPr>
        <w:t>类</w:t>
      </w:r>
      <w:r w:rsidRPr="00F121DD">
        <w:rPr>
          <w:rFonts w:ascii="MS Mincho" w:eastAsia="MS Mincho" w:hAnsi="MS Mincho" w:cs="MS Mincho" w:hint="eastAsia"/>
          <w:sz w:val="28"/>
        </w:rPr>
        <w:t>似</w:t>
      </w:r>
      <w:r w:rsidRPr="00F121DD">
        <w:rPr>
          <w:rFonts w:ascii="Courier New" w:hAnsi="Courier New" w:cs="Courier New"/>
          <w:sz w:val="20"/>
          <w:szCs w:val="18"/>
        </w:rPr>
        <w:t>group1/M00/00/00/rBIK6VcaP0aARXXvAAHrUgHEviQ394.jpg</w:t>
      </w:r>
      <w:r w:rsidRPr="00F121DD">
        <w:rPr>
          <w:rFonts w:ascii="MS Mincho" w:eastAsia="MS Mincho" w:hAnsi="MS Mincho" w:cs="MS Mincho"/>
          <w:sz w:val="28"/>
        </w:rPr>
        <w:t>的文件</w:t>
      </w:r>
      <w:r w:rsidRPr="00F121DD">
        <w:rPr>
          <w:rFonts w:eastAsia="Times New Roman" w:hint="eastAsia"/>
          <w:sz w:val="28"/>
        </w:rPr>
        <w:t>id</w:t>
      </w:r>
      <w:r w:rsidRPr="00F121DD">
        <w:rPr>
          <w:rFonts w:ascii="SimSun" w:eastAsia="SimSun" w:hAnsi="SimSun" w:cs="SimSun"/>
          <w:sz w:val="28"/>
        </w:rPr>
        <w:t>则说</w:t>
      </w:r>
      <w:r w:rsidRPr="00F121DD">
        <w:rPr>
          <w:rFonts w:ascii="MS Mincho" w:eastAsia="MS Mincho" w:hAnsi="MS Mincho" w:cs="MS Mincho"/>
          <w:sz w:val="28"/>
        </w:rPr>
        <w:t>明文件上</w:t>
      </w:r>
      <w:r w:rsidRPr="00F121DD">
        <w:rPr>
          <w:rFonts w:ascii="SimSun" w:eastAsia="SimSun" w:hAnsi="SimSun" w:cs="SimSun"/>
          <w:sz w:val="28"/>
        </w:rPr>
        <w:t>传</w:t>
      </w:r>
      <w:r w:rsidRPr="00F121DD">
        <w:rPr>
          <w:rFonts w:ascii="MS Mincho" w:eastAsia="MS Mincho" w:hAnsi="MS Mincho" w:cs="MS Mincho"/>
          <w:sz w:val="28"/>
        </w:rPr>
        <w:t>成功</w:t>
      </w:r>
    </w:p>
    <w:p w14:paraId="54F0BCC4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  <w:r>
        <w:rPr>
          <w:rFonts w:ascii="MS Mincho" w:eastAsia="MS Mincho" w:hAnsi="MS Mincho" w:cs="MS Mincho" w:hint="eastAsia"/>
          <w:sz w:val="28"/>
        </w:rPr>
        <w:t>在</w:t>
      </w:r>
      <w:r>
        <w:rPr>
          <w:rFonts w:ascii="SimSun" w:eastAsia="SimSun" w:hAnsi="SimSun" w:cs="SimSun"/>
          <w:sz w:val="28"/>
        </w:rPr>
        <w:t>浏览</w:t>
      </w:r>
      <w:r>
        <w:rPr>
          <w:rFonts w:ascii="MS Mincho" w:eastAsia="MS Mincho" w:hAnsi="MS Mincho" w:cs="MS Mincho" w:hint="eastAsia"/>
          <w:sz w:val="28"/>
        </w:rPr>
        <w:t>器中可以用   127.0.0.1:8888/返回的</w:t>
      </w:r>
      <w:r>
        <w:rPr>
          <w:rFonts w:ascii="MS Mincho" w:eastAsia="MS Mincho" w:hAnsi="MS Mincho" w:cs="MS Mincho"/>
          <w:sz w:val="28"/>
        </w:rPr>
        <w:t>文件</w:t>
      </w:r>
      <w:r>
        <w:rPr>
          <w:rFonts w:ascii="SimSun" w:eastAsia="SimSun" w:hAnsi="SimSun" w:cs="SimSun" w:hint="eastAsia"/>
          <w:sz w:val="28"/>
        </w:rPr>
        <w:t xml:space="preserve">id   </w:t>
      </w:r>
    </w:p>
    <w:p w14:paraId="32869A9F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访问图</w:t>
      </w:r>
      <w:r>
        <w:rPr>
          <w:rFonts w:ascii="MS Mincho" w:eastAsia="MS Mincho" w:hAnsi="MS Mincho" w:cs="MS Mincho"/>
          <w:sz w:val="28"/>
        </w:rPr>
        <w:t>片</w:t>
      </w:r>
    </w:p>
    <w:p w14:paraId="70E6A36B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 w:rsidRPr="00CE763F">
        <w:rPr>
          <w:rFonts w:ascii="MS Mincho" w:eastAsia="MS Mincho" w:hAnsi="MS Mincho" w:cs="MS Mincho"/>
          <w:noProof/>
          <w:sz w:val="28"/>
        </w:rPr>
        <w:drawing>
          <wp:inline distT="0" distB="0" distL="0" distR="0" wp14:anchorId="63ED424B" wp14:editId="201525C5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49" w14:textId="320490B4" w:rsidR="00BA5C9A" w:rsidRPr="00226B1E" w:rsidRDefault="007E2A86" w:rsidP="00226B1E">
      <w:pPr>
        <w:pStyle w:val="2"/>
      </w:pPr>
      <w:r>
        <w:rPr>
          <w:rFonts w:hint="eastAsia"/>
        </w:rPr>
        <w:t xml:space="preserve">6.2 </w:t>
      </w:r>
      <w:r w:rsidR="00BA5C9A" w:rsidRPr="007E2A86">
        <w:rPr>
          <w:rFonts w:hint="eastAsia"/>
        </w:rPr>
        <w:t>python</w:t>
      </w:r>
      <w:r w:rsidR="00BA5C9A" w:rsidRPr="00226B1E">
        <w:t>对</w:t>
      </w:r>
      <w:r w:rsidR="00BA5C9A" w:rsidRPr="007E2A86">
        <w:t>接</w:t>
      </w:r>
      <w:proofErr w:type="spellStart"/>
      <w:r w:rsidR="00BA5C9A" w:rsidRPr="00226B1E">
        <w:rPr>
          <w:rFonts w:hint="eastAsia"/>
        </w:rPr>
        <w:t>fastdfs</w:t>
      </w:r>
      <w:proofErr w:type="spellEnd"/>
    </w:p>
    <w:p w14:paraId="238383D2" w14:textId="2059B881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1. </w:t>
      </w:r>
      <w:proofErr w:type="spellStart"/>
      <w:r w:rsidRPr="00E868DF">
        <w:rPr>
          <w:rFonts w:eastAsia="Times New Roman"/>
          <w:sz w:val="28"/>
        </w:rPr>
        <w:t>workon</w:t>
      </w:r>
      <w:proofErr w:type="spellEnd"/>
      <w:r w:rsidRPr="00E868DF">
        <w:rPr>
          <w:rFonts w:eastAsia="Times New Roman"/>
          <w:sz w:val="28"/>
        </w:rPr>
        <w:t xml:space="preserve"> </w:t>
      </w:r>
      <w:r w:rsidRPr="00E868DF">
        <w:rPr>
          <w:rFonts w:eastAsia="Times New Roman" w:hint="eastAsia"/>
          <w:sz w:val="28"/>
        </w:rPr>
        <w:t>django_py3</w:t>
      </w:r>
      <w:r w:rsidR="00F02DD6">
        <w:rPr>
          <w:rFonts w:eastAsia="Times New Roman" w:hint="eastAsia"/>
          <w:sz w:val="28"/>
        </w:rPr>
        <w:t xml:space="preserve"> </w:t>
      </w:r>
    </w:p>
    <w:p w14:paraId="0764E323" w14:textId="77777777" w:rsidR="00BA5C9A" w:rsidRPr="00E868DF" w:rsidRDefault="00BA5C9A" w:rsidP="00BA5C9A">
      <w:pPr>
        <w:rPr>
          <w:rFonts w:eastAsia="Times New Roman"/>
          <w:sz w:val="28"/>
        </w:rPr>
      </w:pPr>
      <w:r>
        <w:rPr>
          <w:rFonts w:eastAsia="Times New Roman" w:hint="eastAsia"/>
          <w:sz w:val="28"/>
        </w:rPr>
        <w:t xml:space="preserve">2. </w:t>
      </w:r>
      <w:r>
        <w:rPr>
          <w:rFonts w:ascii="SimSun" w:eastAsia="SimSun" w:hAnsi="SimSun" w:cs="SimSun"/>
          <w:sz w:val="28"/>
        </w:rPr>
        <w:t>进</w:t>
      </w:r>
      <w:r>
        <w:rPr>
          <w:rFonts w:ascii="MS Mincho" w:eastAsia="MS Mincho" w:hAnsi="MS Mincho" w:cs="MS Mincho"/>
          <w:sz w:val="28"/>
        </w:rPr>
        <w:t>入</w:t>
      </w:r>
      <w:r w:rsidRPr="00E868DF">
        <w:rPr>
          <w:rFonts w:eastAsia="Times New Roman"/>
          <w:sz w:val="28"/>
        </w:rPr>
        <w:t>fdfs_client-py-master.zip</w:t>
      </w:r>
      <w:r w:rsidRPr="00E868DF">
        <w:rPr>
          <w:rFonts w:ascii="MS Mincho" w:eastAsia="MS Mincho" w:hAnsi="MS Mincho" w:cs="MS Mincho"/>
          <w:sz w:val="28"/>
        </w:rPr>
        <w:t>所在目</w:t>
      </w:r>
      <w:r w:rsidRPr="00E868DF">
        <w:rPr>
          <w:rFonts w:ascii="SimSun" w:eastAsia="SimSun" w:hAnsi="SimSun" w:cs="SimSun"/>
          <w:sz w:val="28"/>
        </w:rPr>
        <w:t>录</w:t>
      </w:r>
    </w:p>
    <w:p w14:paraId="446A7302" w14:textId="77777777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3. pip install </w:t>
      </w:r>
      <w:r w:rsidRPr="00E868DF">
        <w:rPr>
          <w:rFonts w:eastAsia="Times New Roman"/>
          <w:sz w:val="28"/>
        </w:rPr>
        <w:t>fdfs_client-py-master.zip</w:t>
      </w:r>
    </w:p>
    <w:p w14:paraId="42CADD88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</w:p>
    <w:p w14:paraId="7BA18105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</w:t>
      </w:r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from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</w:t>
      </w:r>
      <w:proofErr w:type="gram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client.client</w:t>
      </w:r>
      <w:proofErr w:type="spellEnd"/>
      <w:proofErr w:type="gramEnd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import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</w:p>
    <w:p w14:paraId="7DDF9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client =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etc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client.conf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')</w:t>
      </w:r>
    </w:p>
    <w:p w14:paraId="06751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ret = </w:t>
      </w:r>
      <w:proofErr w:type="spellStart"/>
      <w:proofErr w:type="gram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client.upload</w:t>
      </w:r>
      <w:proofErr w:type="gram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_by_filename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('test')</w:t>
      </w:r>
    </w:p>
    <w:p w14:paraId="55C4700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</w:t>
      </w:r>
    </w:p>
    <w:p w14:paraId="6C0BBC06" w14:textId="77777777" w:rsidR="00BA5C9A" w:rsidRPr="00F02DD6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{'Group name':'group1',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 xml:space="preserve">'Status':'Upload </w:t>
      </w:r>
      <w:proofErr w:type="spellStart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successed</w:t>
      </w:r>
      <w:proofErr w:type="spellEnd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.'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 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Remote file_id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':'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group1/M00/00/00/</w:t>
      </w:r>
    </w:p>
    <w:p w14:paraId="19392473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ab/>
        <w:t>wKjzh0_xaR63RExnAAAaDqbNk5E1398.py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','Uploaded size':'6.0KB','Local file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name':'test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</w:t>
      </w:r>
    </w:p>
    <w:p w14:paraId="40380367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ab/>
        <w:t>, 'Storage IP':'192.168.243.133'}</w:t>
      </w:r>
    </w:p>
    <w:p w14:paraId="3FE76607" w14:textId="77777777" w:rsidR="00BA5C9A" w:rsidRPr="00BF555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</w:p>
    <w:p w14:paraId="4FF0B8A0" w14:textId="2624EA18" w:rsidR="004E3DCB" w:rsidRDefault="004E3DCB" w:rsidP="00980289">
      <w:pPr>
        <w:pStyle w:val="2"/>
        <w:numPr>
          <w:ilvl w:val="1"/>
          <w:numId w:val="17"/>
        </w:numPr>
      </w:pPr>
      <w:r>
        <w:rPr>
          <w:rFonts w:hint="eastAsia"/>
        </w:rPr>
        <w:lastRenderedPageBreak/>
        <w:t>项目上传图片和使用图片流程</w:t>
      </w:r>
    </w:p>
    <w:p w14:paraId="71356F4F" w14:textId="5D87A83A" w:rsidR="004E3DCB" w:rsidRPr="004E3DCB" w:rsidRDefault="004E3DCB" w:rsidP="004E3DCB">
      <w:r w:rsidRPr="004E3DCB">
        <w:rPr>
          <w:noProof/>
        </w:rPr>
        <w:drawing>
          <wp:inline distT="0" distB="0" distL="0" distR="0" wp14:anchorId="384DA6FE" wp14:editId="67C674CF">
            <wp:extent cx="5274310" cy="351980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EBB1" w14:textId="69216306" w:rsidR="00BA5C9A" w:rsidRDefault="00BA5C9A" w:rsidP="00980289">
      <w:pPr>
        <w:pStyle w:val="2"/>
        <w:numPr>
          <w:ilvl w:val="1"/>
          <w:numId w:val="17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二次开发对接</w:t>
      </w:r>
      <w:proofErr w:type="spellStart"/>
      <w:r>
        <w:rPr>
          <w:rFonts w:hint="eastAsia"/>
        </w:rPr>
        <w:t>FastDFS</w:t>
      </w:r>
      <w:proofErr w:type="spellEnd"/>
    </w:p>
    <w:p w14:paraId="1AFBB447" w14:textId="77777777" w:rsidR="00BA5C9A" w:rsidRDefault="00BA5C9A" w:rsidP="00BA5C9A">
      <w:pPr>
        <w:rPr>
          <w:sz w:val="28"/>
          <w:szCs w:val="28"/>
        </w:rPr>
      </w:pPr>
      <w:proofErr w:type="spellStart"/>
      <w:r w:rsidRPr="00A54117">
        <w:rPr>
          <w:sz w:val="28"/>
          <w:szCs w:val="28"/>
        </w:rPr>
        <w:t>D</w:t>
      </w:r>
      <w:r w:rsidRPr="00A54117">
        <w:rPr>
          <w:rFonts w:hint="eastAsia"/>
          <w:sz w:val="28"/>
          <w:szCs w:val="28"/>
        </w:rPr>
        <w:t>jango</w:t>
      </w:r>
      <w:proofErr w:type="spellEnd"/>
      <w:r w:rsidRPr="00A54117">
        <w:rPr>
          <w:sz w:val="28"/>
          <w:szCs w:val="28"/>
        </w:rPr>
        <w:t>文</w:t>
      </w:r>
      <w:r w:rsidRPr="00A54117">
        <w:rPr>
          <w:rFonts w:hint="eastAsia"/>
          <w:sz w:val="28"/>
          <w:szCs w:val="28"/>
        </w:rPr>
        <w:t>档</w:t>
      </w:r>
      <w:r>
        <w:rPr>
          <w:rFonts w:hint="eastAsia"/>
          <w:sz w:val="28"/>
          <w:szCs w:val="28"/>
        </w:rPr>
        <w:t>：</w:t>
      </w:r>
      <w:r w:rsidRPr="00A54117">
        <w:rPr>
          <w:rFonts w:hint="eastAsia"/>
          <w:sz w:val="28"/>
          <w:szCs w:val="28"/>
        </w:rPr>
        <w:t xml:space="preserve"> </w:t>
      </w:r>
    </w:p>
    <w:p w14:paraId="453FCC81" w14:textId="77777777" w:rsidR="00BA5C9A" w:rsidRDefault="004A2717" w:rsidP="00BA5C9A">
      <w:pPr>
        <w:rPr>
          <w:sz w:val="28"/>
          <w:szCs w:val="28"/>
        </w:rPr>
      </w:pPr>
      <w:hyperlink r:id="rId37" w:history="1">
        <w:r w:rsidR="00BA5C9A" w:rsidRPr="00B85729">
          <w:rPr>
            <w:rStyle w:val="aa"/>
            <w:sz w:val="28"/>
            <w:szCs w:val="28"/>
          </w:rPr>
          <w:t>http://python.usyiyi.cn/translate/django_182/ref/files/storage.html</w:t>
        </w:r>
      </w:hyperlink>
    </w:p>
    <w:p w14:paraId="3B9539FE" w14:textId="77777777" w:rsidR="00BA5C9A" w:rsidRDefault="004A2717" w:rsidP="00BA5C9A">
      <w:pPr>
        <w:rPr>
          <w:sz w:val="28"/>
          <w:szCs w:val="28"/>
        </w:rPr>
      </w:pPr>
      <w:hyperlink r:id="rId38" w:history="1">
        <w:r w:rsidR="00BA5C9A" w:rsidRPr="00B85729">
          <w:rPr>
            <w:rStyle w:val="aa"/>
            <w:sz w:val="28"/>
            <w:szCs w:val="28"/>
          </w:rPr>
          <w:t>http://python.usyiyi.cn/translate/django_182/howto/custom-file-storage.html</w:t>
        </w:r>
      </w:hyperlink>
    </w:p>
    <w:p w14:paraId="66DEA9E6" w14:textId="793D29C9" w:rsidR="00BA5C9A" w:rsidRPr="007433D4" w:rsidRDefault="007433D4" w:rsidP="007433D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settings</w:t>
      </w:r>
      <w:r>
        <w:rPr>
          <w:rFonts w:hint="eastAsia"/>
          <w:sz w:val="28"/>
          <w:szCs w:val="28"/>
        </w:rPr>
        <w:t>中加入如下配置</w:t>
      </w:r>
    </w:p>
    <w:p w14:paraId="0728DA96" w14:textId="6A0EF008" w:rsidR="00BA5C9A" w:rsidRDefault="00F22CC4" w:rsidP="00BA5C9A">
      <w:pPr>
        <w:rPr>
          <w:sz w:val="28"/>
          <w:szCs w:val="28"/>
        </w:rPr>
      </w:pPr>
      <w:r w:rsidRPr="00F22CC4">
        <w:rPr>
          <w:noProof/>
          <w:sz w:val="28"/>
          <w:szCs w:val="28"/>
        </w:rPr>
        <w:drawing>
          <wp:inline distT="0" distB="0" distL="0" distR="0" wp14:anchorId="5A1B5F36" wp14:editId="6E64BD5E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C5E" w14:textId="065B6E1A" w:rsidR="00BA5C9A" w:rsidRPr="00F22CC4" w:rsidRDefault="00BA5C9A" w:rsidP="00F22CC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 w:rsidRPr="00F22CC4">
        <w:rPr>
          <w:rFonts w:hint="eastAsia"/>
          <w:sz w:val="28"/>
          <w:szCs w:val="28"/>
        </w:rPr>
        <w:t>创建</w:t>
      </w:r>
      <w:proofErr w:type="spellStart"/>
      <w:r w:rsidR="00390A9B" w:rsidRPr="00F22CC4">
        <w:rPr>
          <w:rFonts w:hint="eastAsia"/>
          <w:sz w:val="28"/>
          <w:szCs w:val="28"/>
        </w:rPr>
        <w:t>utils</w:t>
      </w:r>
      <w:proofErr w:type="spellEnd"/>
      <w:r w:rsidR="00390A9B" w:rsidRPr="00F22CC4">
        <w:rPr>
          <w:rFonts w:hint="eastAsia"/>
          <w:sz w:val="28"/>
          <w:szCs w:val="28"/>
        </w:rPr>
        <w:t>/</w:t>
      </w:r>
      <w:proofErr w:type="spellStart"/>
      <w:r w:rsidR="00390A9B" w:rsidRPr="00F22CC4">
        <w:rPr>
          <w:rFonts w:hint="eastAsia"/>
          <w:sz w:val="28"/>
          <w:szCs w:val="28"/>
        </w:rPr>
        <w:t>f</w:t>
      </w:r>
      <w:r w:rsidRPr="00F22CC4">
        <w:rPr>
          <w:rFonts w:hint="eastAsia"/>
          <w:sz w:val="28"/>
          <w:szCs w:val="28"/>
        </w:rPr>
        <w:t>dfs</w:t>
      </w:r>
      <w:proofErr w:type="spellEnd"/>
      <w:r w:rsidRPr="00F22CC4">
        <w:rPr>
          <w:rFonts w:hint="eastAsia"/>
          <w:sz w:val="28"/>
          <w:szCs w:val="28"/>
        </w:rPr>
        <w:t xml:space="preserve"> </w:t>
      </w:r>
      <w:r w:rsidRPr="00F22CC4">
        <w:rPr>
          <w:rFonts w:ascii="MS Mincho" w:eastAsia="MS Mincho" w:hAnsi="MS Mincho" w:cs="MS Mincho"/>
          <w:sz w:val="28"/>
          <w:szCs w:val="28"/>
        </w:rPr>
        <w:t>目</w:t>
      </w:r>
      <w:r w:rsidRPr="00F22CC4">
        <w:rPr>
          <w:rFonts w:hint="eastAsia"/>
          <w:sz w:val="28"/>
          <w:szCs w:val="28"/>
        </w:rPr>
        <w:t>录</w:t>
      </w:r>
    </w:p>
    <w:p w14:paraId="12B20583" w14:textId="63A1FA96" w:rsidR="00BA5C9A" w:rsidRDefault="005C739C" w:rsidP="00BA5C9A">
      <w:pPr>
        <w:rPr>
          <w:sz w:val="28"/>
          <w:szCs w:val="28"/>
        </w:rPr>
      </w:pPr>
      <w:r w:rsidRPr="005C739C">
        <w:rPr>
          <w:noProof/>
          <w:sz w:val="28"/>
          <w:szCs w:val="28"/>
        </w:rPr>
        <w:lastRenderedPageBreak/>
        <w:drawing>
          <wp:inline distT="0" distB="0" distL="0" distR="0" wp14:anchorId="58172D60" wp14:editId="0C349066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855" w14:textId="337F2741" w:rsidR="005C739C" w:rsidRDefault="004B159F" w:rsidP="00EA0110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</w:t>
      </w:r>
      <w:r>
        <w:rPr>
          <w:rFonts w:hint="eastAsia"/>
          <w:sz w:val="28"/>
          <w:szCs w:val="28"/>
        </w:rPr>
        <w:t>文件中</w:t>
      </w:r>
      <w:r w:rsidR="00083E96" w:rsidRPr="00EA0110">
        <w:rPr>
          <w:rFonts w:hint="eastAsia"/>
          <w:sz w:val="28"/>
          <w:szCs w:val="28"/>
        </w:rPr>
        <w:t>自定义文件存储类</w:t>
      </w:r>
    </w:p>
    <w:p w14:paraId="6F079140" w14:textId="51C0E8E0" w:rsidR="00D5429E" w:rsidRPr="00EA0110" w:rsidRDefault="00D5429E" w:rsidP="00D5429E">
      <w:pPr>
        <w:pStyle w:val="a9"/>
        <w:ind w:left="360" w:firstLineChars="0" w:firstLine="0"/>
        <w:rPr>
          <w:sz w:val="28"/>
          <w:szCs w:val="28"/>
        </w:rPr>
      </w:pPr>
      <w:r w:rsidRPr="00D5429E">
        <w:rPr>
          <w:noProof/>
          <w:sz w:val="28"/>
          <w:szCs w:val="28"/>
        </w:rPr>
        <w:drawing>
          <wp:inline distT="0" distB="0" distL="0" distR="0" wp14:anchorId="70B2B1A3" wp14:editId="15C87EBF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0C4" w14:textId="6B851AF6" w:rsidR="00EA0110" w:rsidRPr="00EA0110" w:rsidRDefault="00AB2A16" w:rsidP="00EA0110">
      <w:pPr>
        <w:pStyle w:val="a9"/>
        <w:ind w:left="360" w:firstLineChars="0" w:firstLine="0"/>
        <w:rPr>
          <w:sz w:val="28"/>
          <w:szCs w:val="28"/>
        </w:rPr>
      </w:pPr>
      <w:r w:rsidRPr="00AB2A16">
        <w:rPr>
          <w:noProof/>
          <w:sz w:val="28"/>
          <w:szCs w:val="28"/>
        </w:rPr>
        <w:drawing>
          <wp:inline distT="0" distB="0" distL="0" distR="0" wp14:anchorId="6C68412E" wp14:editId="7DB51615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573" w14:textId="28F06EAE" w:rsidR="00204E6F" w:rsidRDefault="00C7669A" w:rsidP="00204E6F">
      <w:pPr>
        <w:pStyle w:val="2"/>
      </w:pPr>
      <w:r>
        <w:rPr>
          <w:rFonts w:hint="eastAsia"/>
        </w:rPr>
        <w:lastRenderedPageBreak/>
        <w:t>6.5</w:t>
      </w:r>
      <w:r w:rsidR="00204E6F" w:rsidRPr="00B57D96">
        <w:t>商品</w:t>
      </w:r>
      <w:r w:rsidR="00204E6F">
        <w:rPr>
          <w:rFonts w:hint="eastAsia"/>
        </w:rPr>
        <w:t>首页</w:t>
      </w:r>
    </w:p>
    <w:p w14:paraId="2BE33F3C" w14:textId="7765DB01" w:rsidR="00204E6F" w:rsidRDefault="00C7669A" w:rsidP="00204E6F">
      <w:pPr>
        <w:pStyle w:val="3"/>
      </w:pPr>
      <w:r>
        <w:rPr>
          <w:rFonts w:hint="eastAsia"/>
          <w:b w:val="0"/>
          <w:bCs w:val="0"/>
        </w:rPr>
        <w:t>6.5</w:t>
      </w:r>
      <w:r w:rsidR="008B1DCA">
        <w:rPr>
          <w:rFonts w:hint="eastAsia"/>
          <w:b w:val="0"/>
          <w:bCs w:val="0"/>
        </w:rPr>
        <w:t>.1</w:t>
      </w:r>
      <w:r w:rsidR="00F268BA">
        <w:rPr>
          <w:rFonts w:hint="eastAsia"/>
          <w:b w:val="0"/>
          <w:bCs w:val="0"/>
        </w:rPr>
        <w:t xml:space="preserve"> </w:t>
      </w:r>
      <w:r w:rsidR="00204E6F" w:rsidRPr="0094261C">
        <w:rPr>
          <w:rFonts w:hint="eastAsia"/>
        </w:rPr>
        <w:t>基本</w:t>
      </w:r>
      <w:r w:rsidR="00204E6F" w:rsidRPr="0094261C">
        <w:t>页</w:t>
      </w:r>
      <w:r w:rsidR="00204E6F" w:rsidRPr="0094261C">
        <w:rPr>
          <w:rFonts w:hint="eastAsia"/>
        </w:rPr>
        <w:t>面</w:t>
      </w:r>
      <w:r w:rsidR="00204E6F" w:rsidRPr="0094261C">
        <w:t>处</w:t>
      </w:r>
      <w:r w:rsidR="00204E6F" w:rsidRPr="0094261C">
        <w:rPr>
          <w:rFonts w:hint="eastAsia"/>
        </w:rPr>
        <w:t>理</w:t>
      </w:r>
    </w:p>
    <w:p w14:paraId="6A10A65A" w14:textId="715DDB59" w:rsidR="00204E6F" w:rsidRDefault="00BD27C6" w:rsidP="00204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 w14:paraId="38B4CB9C" w14:textId="3583FB74" w:rsidR="00BD27C6" w:rsidRPr="00AF72CE" w:rsidRDefault="00BD27C6" w:rsidP="00204E6F">
      <w:pPr>
        <w:rPr>
          <w:sz w:val="28"/>
          <w:szCs w:val="28"/>
        </w:rPr>
      </w:pPr>
      <w:r w:rsidRPr="00BD27C6">
        <w:rPr>
          <w:noProof/>
          <w:sz w:val="28"/>
          <w:szCs w:val="28"/>
        </w:rPr>
        <w:drawing>
          <wp:inline distT="0" distB="0" distL="0" distR="0" wp14:anchorId="23526C55" wp14:editId="7BD7C741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5E" w14:textId="308726F1" w:rsidR="00BA5C9A" w:rsidRDefault="00D42AAC" w:rsidP="00377899">
      <w:pPr>
        <w:pStyle w:val="3"/>
        <w:rPr>
          <w:b w:val="0"/>
          <w:bCs w:val="0"/>
        </w:rPr>
      </w:pPr>
      <w:r>
        <w:rPr>
          <w:b w:val="0"/>
          <w:bCs w:val="0"/>
        </w:rPr>
        <w:t>6.5</w:t>
      </w:r>
      <w:r w:rsidR="00B22C29" w:rsidRPr="00377899">
        <w:rPr>
          <w:rFonts w:hint="eastAsia"/>
          <w:b w:val="0"/>
          <w:bCs w:val="0"/>
        </w:rPr>
        <w:t>.2</w:t>
      </w:r>
      <w:r w:rsidR="00204E6F" w:rsidRPr="00AF72CE">
        <w:rPr>
          <w:rFonts w:hint="eastAsia"/>
          <w:b w:val="0"/>
          <w:bCs w:val="0"/>
        </w:rPr>
        <w:t xml:space="preserve"> </w:t>
      </w:r>
      <w:r w:rsidR="00204E6F" w:rsidRPr="00AF72CE">
        <w:rPr>
          <w:b w:val="0"/>
          <w:bCs w:val="0"/>
        </w:rPr>
        <w:t>保存</w:t>
      </w:r>
      <w:r w:rsidR="00204E6F" w:rsidRPr="00AF72CE">
        <w:rPr>
          <w:rFonts w:hint="eastAsia"/>
          <w:b w:val="0"/>
          <w:bCs w:val="0"/>
        </w:rPr>
        <w:t>购物车</w:t>
      </w:r>
      <w:r w:rsidR="00204E6F" w:rsidRPr="00AF72CE">
        <w:rPr>
          <w:b w:val="0"/>
          <w:bCs w:val="0"/>
        </w:rPr>
        <w:t>信息</w:t>
      </w:r>
      <w:r w:rsidR="00204E6F" w:rsidRPr="00AF72CE">
        <w:rPr>
          <w:rFonts w:hint="eastAsia"/>
          <w:b w:val="0"/>
          <w:bCs w:val="0"/>
        </w:rPr>
        <w:t>的数据设计</w:t>
      </w:r>
    </w:p>
    <w:p w14:paraId="15EAA454" w14:textId="2B711D52" w:rsidR="001F27F5" w:rsidRDefault="0013549B" w:rsidP="001F27F5">
      <w:r w:rsidRPr="0013549B">
        <w:rPr>
          <w:noProof/>
        </w:rPr>
        <w:drawing>
          <wp:inline distT="0" distB="0" distL="0" distR="0" wp14:anchorId="2D7E933B" wp14:editId="0E21E51F">
            <wp:extent cx="4399496" cy="35546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DAC" w14:textId="007853A4" w:rsidR="007C7A8D" w:rsidRDefault="004D309C" w:rsidP="007C7A8D">
      <w:pPr>
        <w:pStyle w:val="3"/>
        <w:rPr>
          <w:b w:val="0"/>
          <w:bCs w:val="0"/>
        </w:rPr>
      </w:pPr>
      <w:r>
        <w:rPr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.3 </w:t>
      </w:r>
      <w:r w:rsidR="007C7A8D" w:rsidRPr="00710D1B">
        <w:rPr>
          <w:rFonts w:hint="eastAsia"/>
          <w:b w:val="0"/>
          <w:bCs w:val="0"/>
        </w:rPr>
        <w:t>页</w:t>
      </w:r>
      <w:r w:rsidR="007C7A8D" w:rsidRPr="00710D1B">
        <w:rPr>
          <w:b w:val="0"/>
          <w:bCs w:val="0"/>
        </w:rPr>
        <w:t>面静</w:t>
      </w:r>
      <w:r w:rsidR="007C7A8D" w:rsidRPr="00710D1B">
        <w:rPr>
          <w:rFonts w:hint="eastAsia"/>
          <w:b w:val="0"/>
          <w:bCs w:val="0"/>
        </w:rPr>
        <w:t>态</w:t>
      </w:r>
      <w:r w:rsidR="007C7A8D" w:rsidRPr="00710D1B">
        <w:rPr>
          <w:b w:val="0"/>
          <w:bCs w:val="0"/>
        </w:rPr>
        <w:t>化</w:t>
      </w:r>
    </w:p>
    <w:p w14:paraId="18A83997" w14:textId="77777777" w:rsidR="007C7A8D" w:rsidRPr="006748FE" w:rsidRDefault="007C7A8D" w:rsidP="007C7A8D">
      <w:r w:rsidRPr="006748FE">
        <w:rPr>
          <w:rFonts w:hint="eastAsia"/>
          <w:sz w:val="28"/>
          <w:szCs w:val="28"/>
        </w:rPr>
        <w:t>把原本</w:t>
      </w:r>
      <w:r w:rsidRPr="006748FE">
        <w:rPr>
          <w:sz w:val="28"/>
          <w:szCs w:val="28"/>
        </w:rPr>
        <w:t>动态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sz w:val="28"/>
          <w:szCs w:val="28"/>
        </w:rPr>
        <w:t>页</w:t>
      </w:r>
      <w:r w:rsidRPr="006748FE">
        <w:rPr>
          <w:rFonts w:ascii="MS Mincho" w:eastAsia="MS Mincho" w:hAnsi="MS Mincho" w:cs="MS Mincho"/>
          <w:sz w:val="28"/>
          <w:szCs w:val="28"/>
        </w:rPr>
        <w:t>面</w:t>
      </w:r>
      <w:r w:rsidRPr="006748FE">
        <w:rPr>
          <w:sz w:val="28"/>
          <w:szCs w:val="28"/>
        </w:rPr>
        <w:t>处</w:t>
      </w:r>
      <w:r w:rsidRPr="006748FE">
        <w:rPr>
          <w:rFonts w:ascii="MS Mincho" w:eastAsia="MS Mincho" w:hAnsi="MS Mincho" w:cs="MS Mincho"/>
          <w:sz w:val="28"/>
          <w:szCs w:val="28"/>
        </w:rPr>
        <w:t>理</w:t>
      </w:r>
      <w:r w:rsidRPr="006748FE">
        <w:rPr>
          <w:sz w:val="28"/>
          <w:szCs w:val="28"/>
        </w:rPr>
        <w:t>结</w:t>
      </w:r>
      <w:r w:rsidRPr="006748FE">
        <w:rPr>
          <w:rFonts w:ascii="MS Mincho" w:eastAsia="MS Mincho" w:hAnsi="MS Mincho" w:cs="MS Mincho"/>
          <w:sz w:val="28"/>
          <w:szCs w:val="28"/>
        </w:rPr>
        <w:t>果保存成</w:t>
      </w:r>
      <w:r w:rsidRPr="006748FE">
        <w:rPr>
          <w:rFonts w:hint="eastAsia"/>
          <w:sz w:val="28"/>
          <w:szCs w:val="28"/>
        </w:rPr>
        <w:t>html</w:t>
      </w:r>
      <w:r w:rsidRPr="006748FE">
        <w:rPr>
          <w:rFonts w:hint="eastAsia"/>
          <w:sz w:val="28"/>
          <w:szCs w:val="28"/>
        </w:rPr>
        <w:t>文件，</w:t>
      </w:r>
      <w:r w:rsidRPr="006748FE">
        <w:rPr>
          <w:sz w:val="28"/>
          <w:szCs w:val="28"/>
        </w:rPr>
        <w:t>让</w:t>
      </w:r>
      <w:r w:rsidRPr="006748FE">
        <w:rPr>
          <w:rFonts w:ascii="MS Mincho" w:eastAsia="MS Mincho" w:hAnsi="MS Mincho" w:cs="MS Mincho"/>
          <w:sz w:val="28"/>
          <w:szCs w:val="28"/>
        </w:rPr>
        <w:t>用</w:t>
      </w:r>
      <w:r w:rsidRPr="006748FE">
        <w:rPr>
          <w:sz w:val="28"/>
          <w:szCs w:val="28"/>
        </w:rPr>
        <w:t>户</w:t>
      </w:r>
      <w:r w:rsidRPr="006748FE">
        <w:rPr>
          <w:rFonts w:ascii="MS Mincho" w:eastAsia="MS Mincho" w:hAnsi="MS Mincho" w:cs="MS Mincho"/>
          <w:sz w:val="28"/>
          <w:szCs w:val="28"/>
        </w:rPr>
        <w:t>直接</w:t>
      </w:r>
      <w:r w:rsidRPr="006748FE">
        <w:rPr>
          <w:sz w:val="28"/>
          <w:szCs w:val="28"/>
        </w:rPr>
        <w:t>访问这</w:t>
      </w:r>
      <w:r w:rsidRPr="006748FE">
        <w:rPr>
          <w:rFonts w:hint="eastAsia"/>
          <w:sz w:val="28"/>
          <w:szCs w:val="28"/>
        </w:rPr>
        <w:t>个</w:t>
      </w:r>
      <w:r w:rsidRPr="006748FE">
        <w:rPr>
          <w:rFonts w:ascii="MS Mincho" w:eastAsia="MS Mincho" w:hAnsi="MS Mincho" w:cs="MS Mincho"/>
          <w:sz w:val="28"/>
          <w:szCs w:val="28"/>
        </w:rPr>
        <w:t>生成出</w:t>
      </w:r>
      <w:r w:rsidRPr="006748FE">
        <w:rPr>
          <w:rFonts w:hint="eastAsia"/>
          <w:sz w:val="28"/>
          <w:szCs w:val="28"/>
        </w:rPr>
        <w:t>来的静</w:t>
      </w:r>
      <w:r w:rsidRPr="006748FE">
        <w:rPr>
          <w:sz w:val="28"/>
          <w:szCs w:val="28"/>
        </w:rPr>
        <w:t>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rFonts w:hint="eastAsia"/>
          <w:sz w:val="28"/>
          <w:szCs w:val="28"/>
        </w:rPr>
        <w:t>htm</w:t>
      </w:r>
      <w:r>
        <w:rPr>
          <w:rFonts w:hint="eastAsia"/>
          <w:sz w:val="28"/>
          <w:szCs w:val="28"/>
        </w:rPr>
        <w:t>l</w:t>
      </w:r>
      <w:r>
        <w:rPr>
          <w:rFonts w:hint="eastAsia"/>
          <w:sz w:val="28"/>
          <w:szCs w:val="28"/>
        </w:rPr>
        <w:t>页</w:t>
      </w:r>
      <w:r>
        <w:rPr>
          <w:rFonts w:ascii="MS Mincho" w:eastAsia="MS Mincho" w:hAnsi="MS Mincho" w:cs="MS Mincho"/>
          <w:sz w:val="28"/>
          <w:szCs w:val="28"/>
        </w:rPr>
        <w:t>面</w:t>
      </w:r>
    </w:p>
    <w:p w14:paraId="08B621FC" w14:textId="6E2811B0" w:rsidR="007C7A8D" w:rsidRDefault="007C7A8D" w:rsidP="007C7A8D"/>
    <w:p w14:paraId="4E428901" w14:textId="77777777" w:rsidR="007C7A8D" w:rsidRDefault="007C7A8D" w:rsidP="007C7A8D"/>
    <w:p w14:paraId="698EB7A3" w14:textId="55F5228A" w:rsidR="007C7A8D" w:rsidRDefault="00B451A9" w:rsidP="007C7A8D">
      <w:r w:rsidRPr="00B451A9">
        <w:rPr>
          <w:noProof/>
        </w:rPr>
        <w:lastRenderedPageBreak/>
        <w:drawing>
          <wp:inline distT="0" distB="0" distL="0" distR="0" wp14:anchorId="383AE5A5" wp14:editId="11BB3311">
            <wp:extent cx="5274310" cy="3034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E4F9" w14:textId="77777777" w:rsidR="007C7A8D" w:rsidRDefault="007C7A8D" w:rsidP="007C7A8D"/>
    <w:p w14:paraId="4C87E87E" w14:textId="77777777" w:rsidR="007C7A8D" w:rsidRDefault="007C7A8D" w:rsidP="007C7A8D">
      <w:r w:rsidRPr="00EE0EC7">
        <w:rPr>
          <w:noProof/>
        </w:rPr>
        <w:drawing>
          <wp:inline distT="0" distB="0" distL="0" distR="0" wp14:anchorId="76796BFC" wp14:editId="2B30A154">
            <wp:extent cx="5274310" cy="32766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813" w14:textId="77777777" w:rsidR="007C7A8D" w:rsidRPr="006748FE" w:rsidRDefault="007C7A8D" w:rsidP="007C7A8D"/>
    <w:p w14:paraId="5956AE5E" w14:textId="3D771EDF" w:rsidR="007C7A8D" w:rsidRDefault="00485814" w:rsidP="007C7A8D">
      <w:pPr>
        <w:rPr>
          <w:sz w:val="28"/>
          <w:szCs w:val="28"/>
        </w:rPr>
      </w:pPr>
      <w:r w:rsidRPr="00485814">
        <w:rPr>
          <w:noProof/>
          <w:sz w:val="28"/>
          <w:szCs w:val="28"/>
        </w:rPr>
        <w:drawing>
          <wp:inline distT="0" distB="0" distL="0" distR="0" wp14:anchorId="1DE83378" wp14:editId="269DC030">
            <wp:extent cx="5274310" cy="35052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CF0" w14:textId="77777777" w:rsidR="00E6246D" w:rsidRDefault="00E6246D" w:rsidP="007C7A8D">
      <w:pPr>
        <w:rPr>
          <w:sz w:val="28"/>
          <w:szCs w:val="28"/>
        </w:rPr>
      </w:pPr>
    </w:p>
    <w:p w14:paraId="39038FE0" w14:textId="4B162637" w:rsidR="00E6246D" w:rsidRDefault="00DD6DCF" w:rsidP="007C7A8D">
      <w:pPr>
        <w:rPr>
          <w:sz w:val="28"/>
          <w:szCs w:val="28"/>
        </w:rPr>
      </w:pPr>
      <w:r w:rsidRPr="00DD6DCF">
        <w:rPr>
          <w:noProof/>
          <w:sz w:val="28"/>
          <w:szCs w:val="28"/>
        </w:rPr>
        <w:lastRenderedPageBreak/>
        <w:drawing>
          <wp:inline distT="0" distB="0" distL="0" distR="0" wp14:anchorId="2BC4D63C" wp14:editId="5A75D3BC">
            <wp:extent cx="4522520" cy="393283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249" cy="39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396" w14:textId="360A8358" w:rsidR="007C7A8D" w:rsidRPr="00710D1B" w:rsidRDefault="00FC6AA0" w:rsidP="007C7A8D">
      <w:pPr>
        <w:pStyle w:val="3"/>
        <w:rPr>
          <w:b w:val="0"/>
          <w:bCs w:val="0"/>
        </w:rPr>
      </w:pPr>
      <w:r>
        <w:rPr>
          <w:rFonts w:hint="eastAsia"/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.4 </w:t>
      </w:r>
      <w:r w:rsidR="007C7A8D" w:rsidRPr="00710D1B">
        <w:rPr>
          <w:b w:val="0"/>
          <w:bCs w:val="0"/>
        </w:rPr>
        <w:t>使用</w:t>
      </w:r>
      <w:r w:rsidR="007C7A8D" w:rsidRPr="00710D1B">
        <w:rPr>
          <w:rFonts w:hint="eastAsia"/>
          <w:b w:val="0"/>
          <w:bCs w:val="0"/>
        </w:rPr>
        <w:t>缓</w:t>
      </w:r>
      <w:r w:rsidR="007C7A8D" w:rsidRPr="00710D1B">
        <w:rPr>
          <w:b w:val="0"/>
          <w:bCs w:val="0"/>
        </w:rPr>
        <w:t>存</w:t>
      </w:r>
    </w:p>
    <w:p w14:paraId="689E30B8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将处</w:t>
      </w:r>
      <w:r>
        <w:rPr>
          <w:rFonts w:ascii="MS Mincho" w:eastAsia="MS Mincho" w:hAnsi="MS Mincho" w:cs="MS Mincho"/>
          <w:sz w:val="28"/>
          <w:szCs w:val="28"/>
        </w:rPr>
        <w:t>理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的结</w:t>
      </w:r>
      <w:r>
        <w:rPr>
          <w:rFonts w:ascii="MS Mincho" w:eastAsia="MS Mincho" w:hAnsi="MS Mincho" w:cs="MS Mincho"/>
          <w:sz w:val="28"/>
          <w:szCs w:val="28"/>
        </w:rPr>
        <w:t>果先</w:t>
      </w:r>
      <w:r>
        <w:rPr>
          <w:rFonts w:hint="eastAsia"/>
          <w:sz w:val="28"/>
          <w:szCs w:val="28"/>
        </w:rPr>
        <w:t>临时保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hint="eastAsia"/>
          <w:sz w:val="28"/>
          <w:szCs w:val="28"/>
        </w:rPr>
        <w:t>起来，下</w:t>
      </w:r>
      <w:r>
        <w:rPr>
          <w:rFonts w:ascii="MS Mincho" w:eastAsia="MS Mincho" w:hAnsi="MS Mincho" w:cs="MS Mincho"/>
          <w:sz w:val="28"/>
          <w:szCs w:val="28"/>
        </w:rPr>
        <w:t>次使用</w:t>
      </w:r>
      <w:r>
        <w:rPr>
          <w:rFonts w:hint="eastAsia"/>
          <w:sz w:val="28"/>
          <w:szCs w:val="28"/>
        </w:rPr>
        <w:t>的时</w:t>
      </w:r>
      <w:r>
        <w:rPr>
          <w:rFonts w:ascii="MS Mincho" w:eastAsia="MS Mincho" w:hAnsi="MS Mincho" w:cs="MS Mincho"/>
          <w:sz w:val="28"/>
          <w:szCs w:val="28"/>
        </w:rPr>
        <w:t>候</w:t>
      </w:r>
      <w:r>
        <w:rPr>
          <w:rFonts w:hint="eastAsia"/>
          <w:sz w:val="28"/>
          <w:szCs w:val="28"/>
        </w:rPr>
        <w:t>可</w:t>
      </w:r>
      <w:r>
        <w:rPr>
          <w:rFonts w:ascii="MS Mincho" w:eastAsia="MS Mincho" w:hAnsi="MS Mincho" w:cs="MS Mincho"/>
          <w:sz w:val="28"/>
          <w:szCs w:val="28"/>
        </w:rPr>
        <w:t>以先直接使用，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果</w:t>
      </w:r>
      <w:r>
        <w:rPr>
          <w:rFonts w:hint="eastAsia"/>
          <w:sz w:val="28"/>
          <w:szCs w:val="28"/>
        </w:rPr>
        <w:t>没有这个备份的数据，重</w:t>
      </w:r>
      <w:r>
        <w:rPr>
          <w:rFonts w:ascii="MS Mincho" w:eastAsia="MS Mincho" w:hAnsi="MS Mincho" w:cs="MS Mincho"/>
          <w:sz w:val="28"/>
          <w:szCs w:val="28"/>
        </w:rPr>
        <w:t>新</w:t>
      </w:r>
      <w:r>
        <w:rPr>
          <w:rFonts w:hint="eastAsia"/>
          <w:sz w:val="28"/>
          <w:szCs w:val="28"/>
        </w:rPr>
        <w:t>进</w:t>
      </w:r>
      <w:r>
        <w:rPr>
          <w:rFonts w:ascii="MS Mincho" w:eastAsia="MS Mincho" w:hAnsi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处</w:t>
      </w:r>
      <w:r>
        <w:rPr>
          <w:rFonts w:ascii="MS Mincho" w:eastAsia="MS Mincho" w:hAnsi="MS Mincho" w:cs="MS Mincho"/>
          <w:sz w:val="28"/>
          <w:szCs w:val="28"/>
        </w:rPr>
        <w:t>理</w:t>
      </w:r>
    </w:p>
    <w:p w14:paraId="17BFED2B" w14:textId="62331DF6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 w:hint="eastAsia"/>
          <w:sz w:val="28"/>
          <w:szCs w:val="28"/>
        </w:rPr>
        <w:t>将</w:t>
      </w:r>
      <w:r>
        <w:rPr>
          <w:rFonts w:ascii="SimSun" w:eastAsia="SimSun" w:hAnsi="SimSun" w:cs="SimSun"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存数</w:t>
      </w:r>
      <w:r>
        <w:rPr>
          <w:rFonts w:ascii="SimSun" w:eastAsia="SimSun" w:hAnsi="SimSun" w:cs="SimSun" w:hint="eastAsia"/>
          <w:sz w:val="28"/>
          <w:szCs w:val="28"/>
        </w:rPr>
        <w:t>据保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ascii="SimSun" w:eastAsia="SimSun" w:hAnsi="SimSun" w:cs="SimSun" w:hint="eastAsia"/>
          <w:sz w:val="28"/>
          <w:szCs w:val="28"/>
        </w:rPr>
        <w:t>在内</w:t>
      </w:r>
      <w:r w:rsidR="004E4E57">
        <w:rPr>
          <w:rFonts w:ascii="MS Mincho" w:eastAsia="MS Mincho" w:hAnsi="MS Mincho" w:cs="MS Mincho" w:hint="eastAsia"/>
          <w:sz w:val="28"/>
          <w:szCs w:val="28"/>
        </w:rPr>
        <w:t>存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ascii="MS Mincho" w:eastAsia="MS Mincho" w:hAnsi="MS Mincho" w:cs="MS Mincho" w:hint="eastAsia"/>
          <w:sz w:val="28"/>
          <w:szCs w:val="28"/>
        </w:rPr>
        <w:t xml:space="preserve"> （本</w:t>
      </w:r>
      <w:r>
        <w:rPr>
          <w:rFonts w:ascii="SimSun" w:eastAsia="SimSun" w:hAnsi="SimSun" w:cs="SimSun"/>
          <w:sz w:val="28"/>
          <w:szCs w:val="28"/>
        </w:rPr>
        <w:t>项</w:t>
      </w:r>
      <w:r>
        <w:rPr>
          <w:rFonts w:ascii="MS Mincho" w:eastAsia="MS Mincho" w:hAnsi="MS Mincho" w:cs="MS Mincho" w:hint="eastAsia"/>
          <w:sz w:val="28"/>
          <w:szCs w:val="28"/>
        </w:rPr>
        <w:t>目中保存在</w:t>
      </w:r>
      <w:proofErr w:type="spellStart"/>
      <w:r>
        <w:rPr>
          <w:rFonts w:ascii="MS Mincho" w:eastAsia="MS Mincho" w:hAnsi="MS Mincho" w:cs="MS Mincho" w:hint="eastAsia"/>
          <w:sz w:val="28"/>
          <w:szCs w:val="28"/>
        </w:rPr>
        <w:t>redis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中）</w:t>
      </w:r>
    </w:p>
    <w:p w14:paraId="1F272FA1" w14:textId="12F6B643" w:rsidR="007C7A8D" w:rsidRDefault="007C7A8D" w:rsidP="007C7A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</w:p>
    <w:p w14:paraId="3D5AF7C0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了数据库的数据，直</w:t>
      </w:r>
      <w:r>
        <w:rPr>
          <w:rFonts w:ascii="MS Mincho" w:eastAsia="MS Mincho" w:hAnsi="MS Mincho" w:cs="MS Mincho"/>
          <w:sz w:val="28"/>
          <w:szCs w:val="28"/>
        </w:rPr>
        <w:t>接</w:t>
      </w:r>
      <w:r>
        <w:rPr>
          <w:rFonts w:hint="eastAsia"/>
          <w:sz w:val="28"/>
          <w:szCs w:val="28"/>
        </w:rPr>
        <w:t>删</w:t>
      </w:r>
      <w:r>
        <w:rPr>
          <w:rFonts w:ascii="MS Mincho" w:eastAsia="MS Mincho" w:hAnsi="MS Mincho" w:cs="MS Mincho"/>
          <w:sz w:val="28"/>
          <w:szCs w:val="28"/>
        </w:rPr>
        <w:t>除</w:t>
      </w:r>
      <w:r>
        <w:rPr>
          <w:rFonts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</w:t>
      </w:r>
    </w:p>
    <w:p w14:paraId="419DE751" w14:textId="6970AC26" w:rsidR="007C7A8D" w:rsidRDefault="007C7A8D" w:rsidP="007C7A8D">
      <w:pPr>
        <w:rPr>
          <w:sz w:val="28"/>
          <w:szCs w:val="28"/>
        </w:rPr>
      </w:pPr>
      <w:r>
        <w:rPr>
          <w:rFonts w:ascii="SimSun" w:eastAsia="SimSun" w:hAnsi="SimSun" w:cs="SimSun"/>
          <w:sz w:val="28"/>
          <w:szCs w:val="28"/>
        </w:rPr>
        <w:t>缓</w:t>
      </w:r>
      <w:r>
        <w:rPr>
          <w:rFonts w:ascii="MS Mincho" w:eastAsia="MS Mincho" w:hAnsi="MS Mincho" w:cs="MS Mincho" w:hint="eastAsia"/>
          <w:sz w:val="28"/>
          <w:szCs w:val="28"/>
        </w:rPr>
        <w:t>存要</w:t>
      </w:r>
      <w:r>
        <w:rPr>
          <w:rFonts w:ascii="SimSun" w:eastAsia="SimSun" w:hAnsi="SimSun" w:cs="SimSun"/>
          <w:sz w:val="28"/>
          <w:szCs w:val="28"/>
        </w:rPr>
        <w:t>设</w:t>
      </w:r>
      <w:r>
        <w:rPr>
          <w:rFonts w:ascii="MS Mincho" w:eastAsia="MS Mincho" w:hAnsi="MS Mincho" w:cs="MS Mincho" w:hint="eastAsia"/>
          <w:sz w:val="28"/>
          <w:szCs w:val="28"/>
        </w:rPr>
        <w:t>置有效期</w:t>
      </w:r>
    </w:p>
    <w:p w14:paraId="61BFE3D8" w14:textId="77777777" w:rsidR="007C7A8D" w:rsidRDefault="007C7A8D" w:rsidP="007C7A8D">
      <w:pPr>
        <w:rPr>
          <w:sz w:val="28"/>
          <w:szCs w:val="28"/>
        </w:rPr>
      </w:pPr>
      <w:proofErr w:type="spellStart"/>
      <w:r w:rsidRPr="00DD2DFD">
        <w:rPr>
          <w:rFonts w:hint="eastAsia"/>
          <w:sz w:val="28"/>
          <w:szCs w:val="28"/>
        </w:rPr>
        <w:t>django</w:t>
      </w:r>
      <w:proofErr w:type="spellEnd"/>
      <w:r w:rsidRPr="00DD2DFD">
        <w:rPr>
          <w:sz w:val="28"/>
          <w:szCs w:val="28"/>
        </w:rPr>
        <w:t>文</w:t>
      </w:r>
      <w:r w:rsidRPr="00DD2DFD">
        <w:rPr>
          <w:rFonts w:hint="eastAsia"/>
          <w:sz w:val="28"/>
          <w:szCs w:val="28"/>
        </w:rPr>
        <w:t>档：</w:t>
      </w:r>
    </w:p>
    <w:p w14:paraId="1994B202" w14:textId="77777777" w:rsidR="007C7A8D" w:rsidRDefault="004A2717" w:rsidP="007C7A8D">
      <w:pPr>
        <w:rPr>
          <w:rStyle w:val="aa"/>
          <w:sz w:val="28"/>
          <w:szCs w:val="28"/>
        </w:rPr>
      </w:pPr>
      <w:hyperlink r:id="rId49" w:history="1">
        <w:r w:rsidR="007C7A8D" w:rsidRPr="00B85729">
          <w:rPr>
            <w:rStyle w:val="aa"/>
            <w:sz w:val="28"/>
            <w:szCs w:val="28"/>
          </w:rPr>
          <w:t>http://python.usyiyi.cn/translate/django_182/topics/cache.html</w:t>
        </w:r>
      </w:hyperlink>
    </w:p>
    <w:p w14:paraId="22890F23" w14:textId="483AB522" w:rsidR="00B8171F" w:rsidRDefault="008512AF" w:rsidP="007C7A8D">
      <w:pPr>
        <w:rPr>
          <w:sz w:val="28"/>
          <w:szCs w:val="28"/>
        </w:rPr>
      </w:pPr>
      <w:r w:rsidRPr="008512AF">
        <w:rPr>
          <w:noProof/>
          <w:sz w:val="28"/>
          <w:szCs w:val="28"/>
        </w:rPr>
        <w:lastRenderedPageBreak/>
        <w:drawing>
          <wp:inline distT="0" distB="0" distL="0" distR="0" wp14:anchorId="0F43A5C8" wp14:editId="313BA7A0">
            <wp:extent cx="4927600" cy="1524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6B6" w14:textId="16C42E79" w:rsidR="007C7A8D" w:rsidRDefault="001762DF" w:rsidP="001762DF">
      <w:pPr>
        <w:pStyle w:val="2"/>
      </w:pPr>
      <w:r>
        <w:t>6.6</w:t>
      </w:r>
      <w:r w:rsidR="007C7A8D">
        <w:rPr>
          <w:rFonts w:hint="eastAsia"/>
        </w:rPr>
        <w:t>商品详情页</w:t>
      </w:r>
    </w:p>
    <w:p w14:paraId="2076CD76" w14:textId="39C13063" w:rsidR="001469C6" w:rsidRPr="001469C6" w:rsidRDefault="009E697D" w:rsidP="001469C6">
      <w:pPr>
        <w:rPr>
          <w:sz w:val="28"/>
        </w:rPr>
      </w:pPr>
      <w:r>
        <w:rPr>
          <w:rFonts w:hint="eastAsia"/>
          <w:sz w:val="28"/>
        </w:rPr>
        <w:t>添加历史浏览</w:t>
      </w:r>
      <w:r w:rsidR="001469C6" w:rsidRPr="001469C6">
        <w:rPr>
          <w:rFonts w:hint="eastAsia"/>
          <w:sz w:val="28"/>
        </w:rPr>
        <w:t>记录：</w:t>
      </w:r>
    </w:p>
    <w:p w14:paraId="3646165B" w14:textId="6AE8FCD7" w:rsidR="002D71DB" w:rsidRPr="002D71DB" w:rsidRDefault="008633D9" w:rsidP="002D71DB">
      <w:r w:rsidRPr="008633D9">
        <w:rPr>
          <w:noProof/>
        </w:rPr>
        <w:drawing>
          <wp:inline distT="0" distB="0" distL="0" distR="0" wp14:anchorId="0738A9A3" wp14:editId="41A92D09">
            <wp:extent cx="5274310" cy="460946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D90" w14:textId="539624F2" w:rsidR="007C7A8D" w:rsidRDefault="00756EA1" w:rsidP="00756EA1">
      <w:pPr>
        <w:pStyle w:val="2"/>
      </w:pPr>
      <w:r>
        <w:lastRenderedPageBreak/>
        <w:t>6.7</w:t>
      </w:r>
      <w:r w:rsidR="007C7A8D" w:rsidRPr="00B70C60">
        <w:t>商品列表</w:t>
      </w:r>
      <w:r w:rsidR="007C7A8D">
        <w:rPr>
          <w:rFonts w:hint="eastAsia"/>
        </w:rPr>
        <w:t>页</w:t>
      </w:r>
    </w:p>
    <w:p w14:paraId="4D8D2BCE" w14:textId="68757043" w:rsidR="00753C65" w:rsidRDefault="004E3645" w:rsidP="00A97282">
      <w:pPr>
        <w:pStyle w:val="3"/>
      </w:pPr>
      <w:r>
        <w:t xml:space="preserve">6.7.1 </w:t>
      </w:r>
      <w:r w:rsidR="00753C65">
        <w:rPr>
          <w:rFonts w:hint="eastAsia"/>
        </w:rPr>
        <w:t>分页</w:t>
      </w:r>
    </w:p>
    <w:p w14:paraId="3BD66191" w14:textId="77777777" w:rsidR="00753C65" w:rsidRDefault="004A2717" w:rsidP="00753C65">
      <w:hyperlink r:id="rId52" w:history="1">
        <w:r w:rsidR="00753C65" w:rsidRPr="00B85729">
          <w:rPr>
            <w:rStyle w:val="aa"/>
          </w:rPr>
          <w:t>http://python.usyiyi.cn/documents/django_182/topics/pagination.html</w:t>
        </w:r>
      </w:hyperlink>
    </w:p>
    <w:p w14:paraId="2A69C873" w14:textId="77777777" w:rsidR="00753C65" w:rsidRDefault="00753C65" w:rsidP="00753C65"/>
    <w:p w14:paraId="373BB646" w14:textId="77777777" w:rsidR="00753C65" w:rsidRDefault="00753C65" w:rsidP="00753C65">
      <w:r w:rsidRPr="00C27903">
        <w:rPr>
          <w:noProof/>
        </w:rPr>
        <w:drawing>
          <wp:inline distT="0" distB="0" distL="0" distR="0" wp14:anchorId="40BB5C4B" wp14:editId="6ED07C91">
            <wp:extent cx="5274310" cy="3619500"/>
            <wp:effectExtent l="0" t="0" r="889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4BF" w14:textId="77777777" w:rsidR="00753C65" w:rsidRDefault="00753C65" w:rsidP="00753C65">
      <w:r w:rsidRPr="00C27903">
        <w:rPr>
          <w:noProof/>
        </w:rPr>
        <w:drawing>
          <wp:inline distT="0" distB="0" distL="0" distR="0" wp14:anchorId="4F47AE4D" wp14:editId="0BF6A1E8">
            <wp:extent cx="5274310" cy="22142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6560" w14:textId="52F19B16" w:rsidR="00006C2E" w:rsidRPr="00A02363" w:rsidRDefault="00006C2E" w:rsidP="004C60FE">
      <w:pPr>
        <w:pStyle w:val="3"/>
      </w:pPr>
      <w:r>
        <w:lastRenderedPageBreak/>
        <w:t xml:space="preserve">6.7.2 </w:t>
      </w:r>
      <w:r w:rsidR="00307FD8">
        <w:rPr>
          <w:rFonts w:hint="eastAsia"/>
        </w:rPr>
        <w:t>页码控制</w:t>
      </w:r>
    </w:p>
    <w:p w14:paraId="26A78AA5" w14:textId="015D2FB0" w:rsidR="00753C65" w:rsidRDefault="00857B3A" w:rsidP="00753C65">
      <w:r w:rsidRPr="00857B3A">
        <w:rPr>
          <w:noProof/>
        </w:rPr>
        <w:drawing>
          <wp:inline distT="0" distB="0" distL="0" distR="0" wp14:anchorId="6EFB3625" wp14:editId="005FAFE4">
            <wp:extent cx="5274310" cy="2149475"/>
            <wp:effectExtent l="0" t="0" r="889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1C" w14:textId="3F2F0C26" w:rsidR="00753C65" w:rsidRDefault="00DB33D4" w:rsidP="0019021A">
      <w:pPr>
        <w:pStyle w:val="2"/>
      </w:pPr>
      <w:r>
        <w:t>6.8</w:t>
      </w:r>
      <w:r w:rsidR="0019021A">
        <w:rPr>
          <w:rFonts w:hint="eastAsia"/>
        </w:rPr>
        <w:t xml:space="preserve"> 商品搜索</w:t>
      </w:r>
    </w:p>
    <w:p w14:paraId="32515834" w14:textId="75B18F2A" w:rsidR="006C034F" w:rsidRPr="006C034F" w:rsidRDefault="006C034F" w:rsidP="006C034F">
      <w:r w:rsidRPr="000604BF">
        <w:rPr>
          <w:b/>
          <w:bCs/>
          <w:noProof/>
          <w:sz w:val="28"/>
          <w:szCs w:val="28"/>
        </w:rPr>
        <w:drawing>
          <wp:inline distT="0" distB="0" distL="0" distR="0" wp14:anchorId="37CE3B04" wp14:editId="16FC6445">
            <wp:extent cx="5274310" cy="4612640"/>
            <wp:effectExtent l="0" t="0" r="8890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438B" w14:textId="5519678E" w:rsidR="00371AEC" w:rsidRPr="00371AEC" w:rsidRDefault="00371AEC" w:rsidP="0019021A">
      <w:pPr>
        <w:pStyle w:val="3"/>
      </w:pPr>
      <w:r w:rsidRPr="008B0D5C">
        <w:rPr>
          <w:rFonts w:hint="eastAsia"/>
        </w:rPr>
        <w:lastRenderedPageBreak/>
        <w:t xml:space="preserve">6.8.1 </w:t>
      </w:r>
      <w:r w:rsidRPr="008B0D5C">
        <w:rPr>
          <w:rFonts w:hint="eastAsia"/>
        </w:rPr>
        <w:t>安装和配置</w:t>
      </w:r>
    </w:p>
    <w:p w14:paraId="6C91B64F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安装</w:t>
      </w:r>
      <w:r w:rsidRPr="00641AB6">
        <w:rPr>
          <w:rFonts w:hint="eastAsia"/>
          <w:sz w:val="28"/>
        </w:rPr>
        <w:t>python</w:t>
      </w:r>
      <w:r w:rsidRPr="00641AB6">
        <w:rPr>
          <w:rFonts w:hint="eastAsia"/>
          <w:sz w:val="28"/>
        </w:rPr>
        <w:t>包。</w:t>
      </w:r>
    </w:p>
    <w:p w14:paraId="2D0BDF53" w14:textId="16D90F32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 xml:space="preserve">ip install </w:t>
      </w:r>
      <w:proofErr w:type="spellStart"/>
      <w:r w:rsidRPr="00BF497C">
        <w:rPr>
          <w:rFonts w:hint="eastAsia"/>
          <w:color w:val="FF0000"/>
          <w:sz w:val="28"/>
        </w:rPr>
        <w:t>django</w:t>
      </w:r>
      <w:proofErr w:type="spellEnd"/>
      <w:r w:rsidRPr="00BF497C">
        <w:rPr>
          <w:rFonts w:hint="eastAsia"/>
          <w:color w:val="FF0000"/>
          <w:sz w:val="28"/>
        </w:rPr>
        <w:t>-haystack</w:t>
      </w:r>
    </w:p>
    <w:p w14:paraId="3B8338E9" w14:textId="77777777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>ip install whoosh</w:t>
      </w:r>
    </w:p>
    <w:p w14:paraId="342B209B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在</w:t>
      </w:r>
      <w:r w:rsidRPr="00641AB6">
        <w:rPr>
          <w:rFonts w:hint="eastAsia"/>
          <w:sz w:val="28"/>
        </w:rPr>
        <w:t>settings.py</w:t>
      </w:r>
      <w:r w:rsidRPr="00641AB6">
        <w:rPr>
          <w:rFonts w:hint="eastAsia"/>
          <w:sz w:val="28"/>
        </w:rPr>
        <w:t>文件中注册应用</w:t>
      </w:r>
      <w:r w:rsidRPr="00641AB6">
        <w:rPr>
          <w:rFonts w:hint="eastAsia"/>
          <w:sz w:val="28"/>
        </w:rPr>
        <w:t>haystack</w:t>
      </w:r>
      <w:r w:rsidRPr="00641AB6">
        <w:rPr>
          <w:rFonts w:hint="eastAsia"/>
          <w:sz w:val="28"/>
        </w:rPr>
        <w:t>并做如下配置。</w:t>
      </w:r>
    </w:p>
    <w:p w14:paraId="758EAB9A" w14:textId="18BB43FB" w:rsidR="00753C65" w:rsidRDefault="008D4C83" w:rsidP="00753C65">
      <w:r w:rsidRPr="008D4C83">
        <w:rPr>
          <w:noProof/>
        </w:rPr>
        <w:drawing>
          <wp:inline distT="0" distB="0" distL="0" distR="0" wp14:anchorId="632BB658" wp14:editId="51D87F33">
            <wp:extent cx="3746746" cy="308020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463" cy="30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F3A" w14:textId="1780320F" w:rsidR="00BD1BC1" w:rsidRDefault="00BD1BC1" w:rsidP="00753C65">
      <w:r w:rsidRPr="00BD1BC1">
        <w:rPr>
          <w:noProof/>
        </w:rPr>
        <w:drawing>
          <wp:inline distT="0" distB="0" distL="0" distR="0" wp14:anchorId="2C0D1B0E" wp14:editId="04173EF7">
            <wp:extent cx="5274310" cy="2096135"/>
            <wp:effectExtent l="0" t="0" r="889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46F6" w14:textId="70F8FDCA" w:rsidR="007D6095" w:rsidRPr="007D6095" w:rsidRDefault="006A2C88" w:rsidP="00BD1BC1">
      <w:pPr>
        <w:pStyle w:val="3"/>
      </w:pPr>
      <w:r w:rsidRPr="00BD1BC1">
        <w:rPr>
          <w:rFonts w:hint="eastAsia"/>
        </w:rPr>
        <w:t xml:space="preserve">6.8.2 </w:t>
      </w:r>
      <w:r w:rsidR="00E430B4" w:rsidRPr="00BD1BC1">
        <w:rPr>
          <w:rFonts w:hint="eastAsia"/>
        </w:rPr>
        <w:t>索引文件生成</w:t>
      </w:r>
    </w:p>
    <w:p w14:paraId="08DEE52E" w14:textId="1AA5DD21" w:rsidR="00753C65" w:rsidRPr="00663954" w:rsidRDefault="00753C65" w:rsidP="00663954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663954">
        <w:rPr>
          <w:rFonts w:hint="eastAsia"/>
          <w:sz w:val="28"/>
        </w:rPr>
        <w:t>在</w:t>
      </w:r>
      <w:r w:rsidRPr="00663954">
        <w:rPr>
          <w:sz w:val="28"/>
        </w:rPr>
        <w:t>goods</w:t>
      </w:r>
      <w:r w:rsidRPr="00663954">
        <w:rPr>
          <w:rFonts w:hint="eastAsia"/>
          <w:sz w:val="28"/>
        </w:rPr>
        <w:t>应用目录下新建一个</w:t>
      </w:r>
      <w:r w:rsidRPr="00050F46">
        <w:rPr>
          <w:color w:val="FF0000"/>
          <w:sz w:val="28"/>
        </w:rPr>
        <w:t>search_indexes.py</w:t>
      </w:r>
      <w:r w:rsidRPr="00663954">
        <w:rPr>
          <w:rFonts w:hint="eastAsia"/>
          <w:sz w:val="28"/>
        </w:rPr>
        <w:t>文件，在其中定</w:t>
      </w:r>
      <w:r w:rsidRPr="00663954">
        <w:rPr>
          <w:rFonts w:hint="eastAsia"/>
          <w:sz w:val="28"/>
        </w:rPr>
        <w:lastRenderedPageBreak/>
        <w:t>义一个商品索引类</w:t>
      </w:r>
      <w:r w:rsidRPr="00663954">
        <w:rPr>
          <w:sz w:val="28"/>
        </w:rPr>
        <w:t>。</w:t>
      </w:r>
    </w:p>
    <w:p w14:paraId="6A0AB94D" w14:textId="77777777" w:rsidR="00753C65" w:rsidRDefault="00753C65" w:rsidP="00753C65">
      <w:r w:rsidRPr="00931030">
        <w:rPr>
          <w:noProof/>
        </w:rPr>
        <w:drawing>
          <wp:inline distT="0" distB="0" distL="0" distR="0" wp14:anchorId="513EEF3D" wp14:editId="766CD245">
            <wp:extent cx="5274310" cy="1644650"/>
            <wp:effectExtent l="0" t="0" r="889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387" w14:textId="7E4D8F89" w:rsidR="00753C65" w:rsidRPr="00585EBF" w:rsidRDefault="00753C65" w:rsidP="00585EBF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585EBF">
        <w:rPr>
          <w:rFonts w:hint="eastAsia"/>
          <w:sz w:val="28"/>
        </w:rPr>
        <w:t>在</w:t>
      </w:r>
      <w:r w:rsidRPr="00585EBF">
        <w:rPr>
          <w:rFonts w:hint="eastAsia"/>
          <w:sz w:val="28"/>
        </w:rPr>
        <w:t>templates</w:t>
      </w:r>
      <w:r w:rsidRPr="00585EBF">
        <w:rPr>
          <w:rFonts w:hint="eastAsia"/>
          <w:sz w:val="28"/>
        </w:rPr>
        <w:t>下面新建目录</w:t>
      </w:r>
      <w:r w:rsidRPr="007C2D59">
        <w:rPr>
          <w:rFonts w:hint="eastAsia"/>
          <w:color w:val="FF0000"/>
          <w:sz w:val="28"/>
        </w:rPr>
        <w:t>search/indexes/goods</w:t>
      </w:r>
      <w:r w:rsidRPr="00585EBF">
        <w:rPr>
          <w:rFonts w:hint="eastAsia"/>
          <w:sz w:val="28"/>
        </w:rPr>
        <w:t>。</w:t>
      </w:r>
    </w:p>
    <w:p w14:paraId="475542BE" w14:textId="77777777" w:rsidR="00753C65" w:rsidRDefault="00753C65" w:rsidP="00753C65">
      <w:r w:rsidRPr="00170724">
        <w:rPr>
          <w:noProof/>
        </w:rPr>
        <w:drawing>
          <wp:inline distT="0" distB="0" distL="0" distR="0" wp14:anchorId="47CB9C79" wp14:editId="693EAE16">
            <wp:extent cx="3911600" cy="152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3E8D" w14:textId="6DE82308" w:rsidR="00753C65" w:rsidRPr="007C2D59" w:rsidRDefault="00753C65" w:rsidP="007C2D59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7C2D59">
        <w:rPr>
          <w:rFonts w:hint="eastAsia"/>
          <w:sz w:val="28"/>
        </w:rPr>
        <w:t>在此目录下面新建一个文件</w:t>
      </w:r>
      <w:r w:rsidRPr="00C42472">
        <w:rPr>
          <w:rFonts w:hint="eastAsia"/>
          <w:color w:val="FF0000"/>
          <w:sz w:val="28"/>
        </w:rPr>
        <w:t>goodssku_text.txt</w:t>
      </w:r>
      <w:r w:rsidR="00C42472">
        <w:rPr>
          <w:rFonts w:hint="eastAsia"/>
          <w:sz w:val="28"/>
        </w:rPr>
        <w:t>并编辑内容如下</w:t>
      </w:r>
      <w:r w:rsidR="00B807F6">
        <w:rPr>
          <w:rFonts w:hint="eastAsia"/>
          <w:sz w:val="28"/>
        </w:rPr>
        <w:t>。</w:t>
      </w:r>
    </w:p>
    <w:p w14:paraId="4AE284A8" w14:textId="6C6BB07C" w:rsidR="00753C65" w:rsidRDefault="00352646" w:rsidP="00753C65">
      <w:r w:rsidRPr="00352646">
        <w:rPr>
          <w:noProof/>
        </w:rPr>
        <w:drawing>
          <wp:inline distT="0" distB="0" distL="0" distR="0" wp14:anchorId="76D50450" wp14:editId="6BCD6CBF">
            <wp:extent cx="3866096" cy="857374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8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0E46" w14:textId="28A945A5" w:rsidR="00753C65" w:rsidRPr="00352646" w:rsidRDefault="00753C65" w:rsidP="00352646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352646">
        <w:rPr>
          <w:rFonts w:hint="eastAsia"/>
          <w:sz w:val="28"/>
        </w:rPr>
        <w:t>使用命令生成索引文件。</w:t>
      </w:r>
    </w:p>
    <w:p w14:paraId="23188D31" w14:textId="77777777" w:rsidR="00753C65" w:rsidRPr="004454D8" w:rsidRDefault="00753C65" w:rsidP="00753C65">
      <w:pPr>
        <w:rPr>
          <w:sz w:val="28"/>
        </w:rPr>
      </w:pPr>
      <w:r w:rsidRPr="004454D8">
        <w:rPr>
          <w:rFonts w:hint="eastAsia"/>
          <w:sz w:val="28"/>
        </w:rPr>
        <w:tab/>
      </w:r>
      <w:r w:rsidRPr="004454D8">
        <w:rPr>
          <w:sz w:val="28"/>
        </w:rPr>
        <w:t xml:space="preserve">python </w:t>
      </w:r>
      <w:r w:rsidRPr="004454D8">
        <w:rPr>
          <w:rFonts w:hint="eastAsia"/>
          <w:sz w:val="28"/>
        </w:rPr>
        <w:t xml:space="preserve">manage.py </w:t>
      </w:r>
      <w:proofErr w:type="spellStart"/>
      <w:r w:rsidRPr="004454D8">
        <w:rPr>
          <w:rFonts w:hint="eastAsia"/>
          <w:sz w:val="28"/>
        </w:rPr>
        <w:t>rebuild_index</w:t>
      </w:r>
      <w:proofErr w:type="spellEnd"/>
    </w:p>
    <w:p w14:paraId="7FED4AB7" w14:textId="34D6EC6D" w:rsidR="00753C65" w:rsidRPr="00863A3D" w:rsidRDefault="002E5590" w:rsidP="002E5590">
      <w:pPr>
        <w:pStyle w:val="3"/>
      </w:pPr>
      <w:r>
        <w:rPr>
          <w:rFonts w:hint="eastAsia"/>
        </w:rPr>
        <w:t xml:space="preserve">6.8.3 </w:t>
      </w:r>
      <w:r>
        <w:rPr>
          <w:rFonts w:hint="eastAsia"/>
        </w:rPr>
        <w:t>全文检索的使用</w:t>
      </w:r>
    </w:p>
    <w:p w14:paraId="4D585E58" w14:textId="0495BFCB" w:rsidR="00753C65" w:rsidRPr="004C6159" w:rsidRDefault="00201AE0" w:rsidP="00753C65">
      <w:pPr>
        <w:rPr>
          <w:sz w:val="28"/>
        </w:rPr>
      </w:pPr>
      <w:r>
        <w:rPr>
          <w:rFonts w:hint="eastAsia"/>
          <w:sz w:val="28"/>
        </w:rPr>
        <w:t>1)</w:t>
      </w:r>
      <w:r w:rsidR="00316DA3">
        <w:rPr>
          <w:rFonts w:hint="eastAsia"/>
          <w:sz w:val="28"/>
        </w:rPr>
        <w:t xml:space="preserve"> </w:t>
      </w:r>
      <w:r w:rsidR="00753C65" w:rsidRPr="004C6159">
        <w:rPr>
          <w:rFonts w:hint="eastAsia"/>
          <w:sz w:val="28"/>
        </w:rPr>
        <w:t>配置</w:t>
      </w:r>
      <w:proofErr w:type="spellStart"/>
      <w:r w:rsidR="00753C65" w:rsidRPr="004C6159">
        <w:rPr>
          <w:rFonts w:hint="eastAsia"/>
          <w:sz w:val="28"/>
        </w:rPr>
        <w:t>url</w:t>
      </w:r>
      <w:proofErr w:type="spellEnd"/>
      <w:r w:rsidR="004C6159">
        <w:rPr>
          <w:rFonts w:hint="eastAsia"/>
          <w:sz w:val="28"/>
        </w:rPr>
        <w:t>。</w:t>
      </w:r>
    </w:p>
    <w:p w14:paraId="52282637" w14:textId="298FE146" w:rsidR="00753C65" w:rsidRDefault="001557B5" w:rsidP="00753C65">
      <w:r w:rsidRPr="001557B5">
        <w:rPr>
          <w:noProof/>
        </w:rPr>
        <w:drawing>
          <wp:inline distT="0" distB="0" distL="0" distR="0" wp14:anchorId="0FC1F6AD" wp14:editId="7CE24F46">
            <wp:extent cx="5274310" cy="1336675"/>
            <wp:effectExtent l="0" t="0" r="889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A6C" w14:textId="7DD9C562" w:rsidR="00753C65" w:rsidRPr="00316DA3" w:rsidRDefault="00316DA3" w:rsidP="00316DA3">
      <w:pPr>
        <w:rPr>
          <w:sz w:val="28"/>
        </w:rPr>
      </w:pPr>
      <w:r>
        <w:rPr>
          <w:rFonts w:hint="eastAsia"/>
          <w:sz w:val="28"/>
        </w:rPr>
        <w:lastRenderedPageBreak/>
        <w:t>2)</w:t>
      </w:r>
      <w:r w:rsidR="00753C65" w:rsidRPr="00316DA3">
        <w:rPr>
          <w:rFonts w:hint="eastAsia"/>
          <w:sz w:val="28"/>
        </w:rPr>
        <w:t>表单搜索时设置表单内容如下。</w:t>
      </w:r>
    </w:p>
    <w:p w14:paraId="15E9F766" w14:textId="212E7A38" w:rsidR="00753C65" w:rsidRDefault="00482C68" w:rsidP="00753C65">
      <w:r w:rsidRPr="00482C68">
        <w:rPr>
          <w:noProof/>
        </w:rPr>
        <w:drawing>
          <wp:inline distT="0" distB="0" distL="0" distR="0" wp14:anchorId="0F138AA4" wp14:editId="69348CA2">
            <wp:extent cx="5274310" cy="782320"/>
            <wp:effectExtent l="0" t="0" r="889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8B0" w14:textId="77777777" w:rsidR="00753C65" w:rsidRPr="0008103B" w:rsidRDefault="00753C65" w:rsidP="00753C65">
      <w:pPr>
        <w:rPr>
          <w:sz w:val="28"/>
        </w:rPr>
      </w:pPr>
      <w:r w:rsidRPr="0008103B">
        <w:rPr>
          <w:rFonts w:hint="eastAsia"/>
          <w:sz w:val="28"/>
        </w:rPr>
        <w:t>点击标题进行提交时，会通过</w:t>
      </w:r>
      <w:r w:rsidRPr="0008103B">
        <w:rPr>
          <w:rFonts w:hint="eastAsia"/>
          <w:sz w:val="28"/>
        </w:rPr>
        <w:t>haystack</w:t>
      </w:r>
      <w:r w:rsidRPr="0008103B">
        <w:rPr>
          <w:rFonts w:hint="eastAsia"/>
          <w:sz w:val="28"/>
        </w:rPr>
        <w:t>搜索数据。</w:t>
      </w:r>
    </w:p>
    <w:p w14:paraId="5753F076" w14:textId="2A7173AE" w:rsidR="00753C65" w:rsidRPr="00316DA3" w:rsidRDefault="00D54E5F" w:rsidP="00316DA3">
      <w:pPr>
        <w:pStyle w:val="a9"/>
        <w:numPr>
          <w:ilvl w:val="0"/>
          <w:numId w:val="13"/>
        </w:numPr>
        <w:ind w:firstLineChars="0"/>
        <w:rPr>
          <w:sz w:val="28"/>
        </w:rPr>
      </w:pPr>
      <w:r w:rsidRPr="00316DA3">
        <w:rPr>
          <w:rFonts w:hint="eastAsia"/>
          <w:sz w:val="28"/>
        </w:rPr>
        <w:t>全文检索结果。</w:t>
      </w:r>
    </w:p>
    <w:p w14:paraId="4A3CC79E" w14:textId="1FAF635E" w:rsidR="00753C65" w:rsidRPr="00316DA3" w:rsidRDefault="00753C65" w:rsidP="00753C65">
      <w:pPr>
        <w:rPr>
          <w:sz w:val="28"/>
        </w:rPr>
      </w:pPr>
      <w:r w:rsidRPr="00316DA3">
        <w:rPr>
          <w:rFonts w:hint="eastAsia"/>
          <w:sz w:val="28"/>
        </w:rPr>
        <w:t>搜索出结果后，</w:t>
      </w:r>
      <w:r w:rsidR="00D54E5F" w:rsidRPr="00316DA3">
        <w:rPr>
          <w:rFonts w:hint="eastAsia"/>
          <w:sz w:val="28"/>
        </w:rPr>
        <w:t>haysta</w:t>
      </w:r>
      <w:r w:rsidRPr="00316DA3">
        <w:rPr>
          <w:rFonts w:hint="eastAsia"/>
          <w:sz w:val="28"/>
        </w:rPr>
        <w:t>ck</w:t>
      </w:r>
      <w:r w:rsidRPr="00316DA3">
        <w:rPr>
          <w:rFonts w:hint="eastAsia"/>
          <w:sz w:val="28"/>
        </w:rPr>
        <w:t>会把搜索出的结果传递给</w:t>
      </w:r>
      <w:r w:rsidRPr="00AB48C0">
        <w:rPr>
          <w:rFonts w:hint="eastAsia"/>
          <w:color w:val="FF0000"/>
          <w:sz w:val="28"/>
        </w:rPr>
        <w:t>templates/search</w:t>
      </w:r>
      <w:r w:rsidRPr="00316DA3">
        <w:rPr>
          <w:rFonts w:hint="eastAsia"/>
          <w:sz w:val="28"/>
        </w:rPr>
        <w:t>目录下的</w:t>
      </w:r>
      <w:r w:rsidRPr="00BE115E">
        <w:rPr>
          <w:rFonts w:hint="eastAsia"/>
          <w:color w:val="FF0000"/>
          <w:sz w:val="28"/>
        </w:rPr>
        <w:t>search.html</w:t>
      </w:r>
      <w:r w:rsidRPr="00316DA3">
        <w:rPr>
          <w:rFonts w:hint="eastAsia"/>
          <w:sz w:val="28"/>
        </w:rPr>
        <w:t>，传递的上下文包括：</w:t>
      </w:r>
    </w:p>
    <w:p w14:paraId="18C2CFB1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query</w:t>
      </w:r>
      <w:r w:rsidRPr="00D52395">
        <w:rPr>
          <w:color w:val="FF0000"/>
          <w:sz w:val="28"/>
        </w:rPr>
        <w:t>：搜索关键字</w:t>
      </w:r>
    </w:p>
    <w:p w14:paraId="04A6843C" w14:textId="3D665E60" w:rsidR="00753C65" w:rsidRPr="004178C4" w:rsidRDefault="00753C65" w:rsidP="00D52395">
      <w:pPr>
        <w:ind w:leftChars="133" w:left="319"/>
        <w:rPr>
          <w:b/>
          <w:color w:val="FF0000"/>
          <w:sz w:val="28"/>
        </w:rPr>
      </w:pP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：当前页的</w:t>
      </w: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对象</w:t>
      </w:r>
      <w:r w:rsidR="0017532F">
        <w:rPr>
          <w:rFonts w:hint="eastAsia"/>
          <w:color w:val="FF0000"/>
          <w:sz w:val="28"/>
        </w:rPr>
        <w:t xml:space="preserve"> </w:t>
      </w:r>
      <w:r w:rsidR="004178C4">
        <w:rPr>
          <w:color w:val="FF0000"/>
          <w:sz w:val="28"/>
        </w:rPr>
        <w:t>–</w:t>
      </w:r>
      <w:r w:rsidR="004178C4">
        <w:rPr>
          <w:rFonts w:hint="eastAsia"/>
          <w:color w:val="FF0000"/>
          <w:sz w:val="28"/>
        </w:rPr>
        <w:t>&gt;</w:t>
      </w:r>
      <w:r w:rsidR="00A04DD3" w:rsidRPr="004178C4">
        <w:rPr>
          <w:rFonts w:hint="eastAsia"/>
          <w:b/>
          <w:color w:val="FF0000"/>
          <w:sz w:val="28"/>
        </w:rPr>
        <w:t>遍历</w:t>
      </w:r>
      <w:r w:rsidR="0017532F" w:rsidRPr="004178C4">
        <w:rPr>
          <w:rFonts w:hint="eastAsia"/>
          <w:b/>
          <w:color w:val="FF0000"/>
          <w:sz w:val="28"/>
        </w:rPr>
        <w:t>page</w:t>
      </w:r>
      <w:r w:rsidR="0017532F" w:rsidRPr="004178C4">
        <w:rPr>
          <w:rFonts w:hint="eastAsia"/>
          <w:b/>
          <w:color w:val="FF0000"/>
          <w:sz w:val="28"/>
        </w:rPr>
        <w:t>对象，获取到的是</w:t>
      </w:r>
      <w:proofErr w:type="spellStart"/>
      <w:r w:rsidR="0017532F" w:rsidRPr="004874BF">
        <w:rPr>
          <w:rFonts w:hint="eastAsia"/>
          <w:b/>
          <w:color w:val="70AD47" w:themeColor="accent6"/>
          <w:sz w:val="28"/>
        </w:rPr>
        <w:t>SearchResult</w:t>
      </w:r>
      <w:proofErr w:type="spellEnd"/>
      <w:r w:rsidR="0017532F" w:rsidRPr="004178C4">
        <w:rPr>
          <w:rFonts w:hint="eastAsia"/>
          <w:b/>
          <w:color w:val="FF0000"/>
          <w:sz w:val="28"/>
        </w:rPr>
        <w:t>类的实例对象，对象的属性</w:t>
      </w:r>
      <w:r w:rsidR="0017532F" w:rsidRPr="004874BF">
        <w:rPr>
          <w:rFonts w:hint="eastAsia"/>
          <w:b/>
          <w:color w:val="70AD47" w:themeColor="accent6"/>
          <w:sz w:val="28"/>
        </w:rPr>
        <w:t>object</w:t>
      </w:r>
      <w:r w:rsidR="0017532F" w:rsidRPr="004178C4">
        <w:rPr>
          <w:rFonts w:hint="eastAsia"/>
          <w:b/>
          <w:color w:val="FF0000"/>
          <w:sz w:val="28"/>
        </w:rPr>
        <w:t>才是模型类的对象。</w:t>
      </w:r>
    </w:p>
    <w:p w14:paraId="032B977D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proofErr w:type="spellStart"/>
      <w:r w:rsidRPr="00D52395">
        <w:rPr>
          <w:color w:val="FF0000"/>
          <w:sz w:val="28"/>
        </w:rPr>
        <w:t>paginator</w:t>
      </w:r>
      <w:proofErr w:type="spellEnd"/>
      <w:r w:rsidRPr="00D52395">
        <w:rPr>
          <w:color w:val="FF0000"/>
          <w:sz w:val="28"/>
        </w:rPr>
        <w:t>：分页</w:t>
      </w:r>
      <w:proofErr w:type="spellStart"/>
      <w:r w:rsidRPr="00D52395">
        <w:rPr>
          <w:color w:val="FF0000"/>
          <w:sz w:val="28"/>
        </w:rPr>
        <w:t>paginator</w:t>
      </w:r>
      <w:proofErr w:type="spellEnd"/>
      <w:r w:rsidRPr="00D52395">
        <w:rPr>
          <w:color w:val="FF0000"/>
          <w:sz w:val="28"/>
        </w:rPr>
        <w:t>对象</w:t>
      </w:r>
    </w:p>
    <w:p w14:paraId="76BBE2F4" w14:textId="61E07EAB" w:rsidR="00753C65" w:rsidRPr="0052717D" w:rsidRDefault="00753C65" w:rsidP="0052717D">
      <w:pPr>
        <w:rPr>
          <w:sz w:val="28"/>
        </w:rPr>
      </w:pPr>
      <w:r w:rsidRPr="00316DA3">
        <w:rPr>
          <w:sz w:val="28"/>
        </w:rPr>
        <w:t>通过</w:t>
      </w:r>
      <w:r w:rsidRPr="00316DA3">
        <w:rPr>
          <w:sz w:val="28"/>
        </w:rPr>
        <w:t>HAYSTACK_SEARCH_RESULTS_PER_PAGE</w:t>
      </w:r>
      <w:r w:rsidRPr="00316DA3">
        <w:rPr>
          <w:rFonts w:hint="eastAsia"/>
          <w:sz w:val="28"/>
        </w:rPr>
        <w:t xml:space="preserve"> </w:t>
      </w:r>
      <w:r w:rsidRPr="00316DA3">
        <w:rPr>
          <w:rFonts w:hint="eastAsia"/>
          <w:sz w:val="28"/>
        </w:rPr>
        <w:t>可</w:t>
      </w:r>
      <w:r w:rsidRPr="00316DA3">
        <w:rPr>
          <w:sz w:val="28"/>
        </w:rPr>
        <w:t>以</w:t>
      </w:r>
      <w:r w:rsidRPr="00316DA3">
        <w:rPr>
          <w:rFonts w:hint="eastAsia"/>
          <w:sz w:val="28"/>
        </w:rPr>
        <w:t>控</w:t>
      </w:r>
      <w:r w:rsidRPr="00316DA3">
        <w:rPr>
          <w:sz w:val="28"/>
        </w:rPr>
        <w:t>制</w:t>
      </w:r>
      <w:r w:rsidRPr="00316DA3">
        <w:rPr>
          <w:rFonts w:hint="eastAsia"/>
          <w:sz w:val="28"/>
        </w:rPr>
        <w:t>每页显</w:t>
      </w:r>
      <w:r w:rsidRPr="00316DA3">
        <w:rPr>
          <w:sz w:val="28"/>
        </w:rPr>
        <w:t>示数量</w:t>
      </w:r>
      <w:r w:rsidR="007D0C98">
        <w:rPr>
          <w:rFonts w:hint="eastAsia"/>
          <w:sz w:val="28"/>
        </w:rPr>
        <w:t>。</w:t>
      </w:r>
    </w:p>
    <w:p w14:paraId="20FE97AA" w14:textId="77777777" w:rsidR="00753C65" w:rsidRPr="00A74279" w:rsidRDefault="00753C65" w:rsidP="00753C6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/>
          <w:color w:val="333333"/>
          <w:spacing w:val="3"/>
        </w:rPr>
      </w:pPr>
      <w:r w:rsidRPr="00BB311A">
        <w:rPr>
          <w:rFonts w:ascii="Helvetica Neue" w:eastAsia="Times New Roman" w:hAnsi="Helvetica Neue"/>
          <w:noProof/>
          <w:color w:val="333333"/>
          <w:spacing w:val="3"/>
        </w:rPr>
        <w:drawing>
          <wp:inline distT="0" distB="0" distL="0" distR="0" wp14:anchorId="0506626D" wp14:editId="60FAA6AB">
            <wp:extent cx="5274310" cy="1102360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1352" w14:textId="0EE36DD9" w:rsidR="00753C65" w:rsidRPr="00B60E38" w:rsidRDefault="005E27F4" w:rsidP="001122C7">
      <w:pPr>
        <w:pStyle w:val="3"/>
      </w:pPr>
      <w:r w:rsidRPr="00B60E38">
        <w:rPr>
          <w:rFonts w:hint="eastAsia"/>
        </w:rPr>
        <w:t xml:space="preserve">6.8.4 </w:t>
      </w:r>
      <w:r w:rsidR="00753C65" w:rsidRPr="00B60E38">
        <w:t>改变分词</w:t>
      </w:r>
      <w:r w:rsidR="00E42663">
        <w:rPr>
          <w:rFonts w:hint="eastAsia"/>
        </w:rPr>
        <w:t>方式</w:t>
      </w:r>
    </w:p>
    <w:p w14:paraId="2AAB2455" w14:textId="463743BA" w:rsidR="00753C65" w:rsidRPr="00E42663" w:rsidRDefault="00E42663" w:rsidP="00E42663">
      <w:pPr>
        <w:rPr>
          <w:sz w:val="28"/>
        </w:rPr>
      </w:pPr>
      <w:r>
        <w:rPr>
          <w:rFonts w:hint="eastAsia"/>
          <w:sz w:val="28"/>
        </w:rPr>
        <w:t xml:space="preserve">1) </w:t>
      </w:r>
      <w:r w:rsidR="00753C65" w:rsidRPr="00E42663">
        <w:rPr>
          <w:rFonts w:hint="eastAsia"/>
          <w:sz w:val="28"/>
        </w:rPr>
        <w:t>安装</w:t>
      </w:r>
      <w:proofErr w:type="spellStart"/>
      <w:r w:rsidR="00753C65" w:rsidRPr="00E42663">
        <w:rPr>
          <w:rFonts w:hint="eastAsia"/>
          <w:sz w:val="28"/>
        </w:rPr>
        <w:t>jieba</w:t>
      </w:r>
      <w:proofErr w:type="spellEnd"/>
      <w:r w:rsidR="00753C65" w:rsidRPr="00E42663">
        <w:rPr>
          <w:rFonts w:hint="eastAsia"/>
          <w:sz w:val="28"/>
        </w:rPr>
        <w:t>分词模块。</w:t>
      </w:r>
    </w:p>
    <w:p w14:paraId="029D87CE" w14:textId="77777777" w:rsidR="00753C65" w:rsidRPr="003C5CC5" w:rsidRDefault="00753C65" w:rsidP="003C5CC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3C5CC5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</w:t>
      </w:r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ip install </w:t>
      </w:r>
      <w:proofErr w:type="spellStart"/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jieba</w:t>
      </w:r>
      <w:proofErr w:type="spellEnd"/>
    </w:p>
    <w:p w14:paraId="706FA2C7" w14:textId="44A00107" w:rsidR="00753C65" w:rsidRPr="00C94EF9" w:rsidRDefault="00753C65" w:rsidP="00C94EF9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C94EF9">
        <w:rPr>
          <w:sz w:val="28"/>
        </w:rPr>
        <w:t>找到虚拟环境</w:t>
      </w:r>
      <w:proofErr w:type="spellStart"/>
      <w:r w:rsidRPr="00C94EF9">
        <w:rPr>
          <w:sz w:val="28"/>
        </w:rPr>
        <w:t>py_django</w:t>
      </w:r>
      <w:proofErr w:type="spellEnd"/>
      <w:r w:rsidRPr="00C94EF9">
        <w:rPr>
          <w:sz w:val="28"/>
        </w:rPr>
        <w:t>下的</w:t>
      </w:r>
      <w:r w:rsidRPr="00C94EF9">
        <w:rPr>
          <w:sz w:val="28"/>
        </w:rPr>
        <w:t>haystack</w:t>
      </w:r>
      <w:r w:rsidRPr="00C94EF9">
        <w:rPr>
          <w:sz w:val="28"/>
        </w:rPr>
        <w:t>目录。</w:t>
      </w:r>
    </w:p>
    <w:p w14:paraId="05C4AE4D" w14:textId="2FDD0844" w:rsidR="00753C65" w:rsidRPr="00424169" w:rsidRDefault="00753C65" w:rsidP="00424169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lastRenderedPageBreak/>
        <w:t>/home/python</w:t>
      </w:r>
      <w:proofErr w:type="gramStart"/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/.virtualenvs</w:t>
      </w:r>
      <w:proofErr w:type="gramEnd"/>
      <w:r w:rsidR="002B54E6"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/bj17</w:t>
      </w:r>
      <w:r w:rsid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_py3/lib/python3.5/site-</w:t>
      </w: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packages/haystack/backends/</w:t>
      </w:r>
    </w:p>
    <w:p w14:paraId="655F69B5" w14:textId="352F9537" w:rsidR="00753C65" w:rsidRPr="001F46C5" w:rsidRDefault="00753C65" w:rsidP="001F46C5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F46C5">
        <w:rPr>
          <w:sz w:val="28"/>
        </w:rPr>
        <w:t>在上面的目录中创建</w:t>
      </w:r>
      <w:r w:rsidRPr="001F46C5">
        <w:rPr>
          <w:sz w:val="28"/>
        </w:rPr>
        <w:t>ChineseAnalyzer.py</w:t>
      </w:r>
      <w:r w:rsidRPr="001F46C5">
        <w:rPr>
          <w:sz w:val="28"/>
        </w:rPr>
        <w:t>文件。</w:t>
      </w:r>
    </w:p>
    <w:p w14:paraId="1867254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jieba</w:t>
      </w:r>
      <w:proofErr w:type="spellEnd"/>
    </w:p>
    <w:p w14:paraId="480D5361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from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whoosh.analysis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, Token</w:t>
      </w:r>
    </w:p>
    <w:p w14:paraId="42449A7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5CE7769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class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36BE50A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__call_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self, value, positions=False, chars=False,</w:t>
      </w:r>
    </w:p>
    <w:p w14:paraId="3E282A6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keeporiginal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=False,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=True,</w:t>
      </w:r>
    </w:p>
    <w:p w14:paraId="25EF52D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=0,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=0, mode='', 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6949B60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t = 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positions, chars,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, mode=mode,</w:t>
      </w: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BD9260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seglist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 = </w:t>
      </w:r>
      <w:proofErr w:type="spellStart"/>
      <w:proofErr w:type="gram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jieba.cut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(</w:t>
      </w:r>
      <w:proofErr w:type="gram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value,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cut_all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=True)</w:t>
      </w:r>
    </w:p>
    <w:p w14:paraId="64949B3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for w in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seglist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:</w:t>
      </w:r>
    </w:p>
    <w:p w14:paraId="341310B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t.original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t.text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w</w:t>
      </w:r>
    </w:p>
    <w:p w14:paraId="5A758C8E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t.boost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1.0</w:t>
      </w:r>
    </w:p>
    <w:p w14:paraId="6A9E0D6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positions:</w:t>
      </w:r>
    </w:p>
    <w:p w14:paraId="4C7454B9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25E31B2B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chars:</w:t>
      </w:r>
    </w:p>
    <w:p w14:paraId="149611EC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t.startchar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5C3A4148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t.endchar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(w)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len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41E749F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yield t</w:t>
      </w:r>
    </w:p>
    <w:p w14:paraId="610E38C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79A57AF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5C6B50E9" w14:textId="77777777" w:rsidR="00753C65" w:rsidRDefault="00753C65" w:rsidP="00753C65">
      <w:pPr>
        <w:pStyle w:val="HTML0"/>
        <w:shd w:val="clear" w:color="auto" w:fill="F7F7F7"/>
        <w:ind w:leftChars="168" w:left="403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return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1C0BEC2A" w14:textId="1F231B6C" w:rsidR="00753C65" w:rsidRPr="00F826F8" w:rsidRDefault="00753C65" w:rsidP="00F826F8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826F8">
        <w:rPr>
          <w:sz w:val="28"/>
        </w:rPr>
        <w:t>复制</w:t>
      </w:r>
      <w:r w:rsidRPr="00F826F8">
        <w:rPr>
          <w:sz w:val="28"/>
        </w:rPr>
        <w:t>whoosh_backend.py</w:t>
      </w:r>
      <w:r w:rsidR="00F826F8">
        <w:rPr>
          <w:sz w:val="28"/>
        </w:rPr>
        <w:t>文件，改为如下名称。</w:t>
      </w:r>
    </w:p>
    <w:p w14:paraId="106FC1DB" w14:textId="77777777" w:rsidR="00753C65" w:rsidRDefault="00753C65" w:rsidP="00753C65">
      <w:pPr>
        <w:pStyle w:val="HTML0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ab/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whoosh_cn_backend.py</w:t>
      </w:r>
    </w:p>
    <w:p w14:paraId="2A6CA3AF" w14:textId="77777777" w:rsidR="00753C65" w:rsidRPr="00DA11AB" w:rsidRDefault="00753C65" w:rsidP="00DA11AB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DA11AB">
        <w:rPr>
          <w:sz w:val="28"/>
        </w:rPr>
        <w:t>打开复制出来的新文件，引入中文分析类，内部采用</w:t>
      </w:r>
      <w:proofErr w:type="spellStart"/>
      <w:r w:rsidRPr="00DA11AB">
        <w:rPr>
          <w:sz w:val="28"/>
        </w:rPr>
        <w:t>jieba</w:t>
      </w:r>
      <w:proofErr w:type="spellEnd"/>
      <w:r w:rsidRPr="00DA11AB">
        <w:rPr>
          <w:sz w:val="28"/>
        </w:rPr>
        <w:t>分词。</w:t>
      </w:r>
    </w:p>
    <w:p w14:paraId="24D04219" w14:textId="77777777" w:rsidR="00753C65" w:rsidRDefault="00753C65" w:rsidP="00753C65">
      <w:pPr>
        <w:pStyle w:val="HTML0"/>
        <w:shd w:val="clear" w:color="auto" w:fill="F7F7F7"/>
        <w:ind w:firstLine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from .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</w:p>
    <w:p w14:paraId="64848488" w14:textId="77777777" w:rsidR="00753C65" w:rsidRPr="00616CAC" w:rsidRDefault="00753C65" w:rsidP="00616CA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616CAC">
        <w:rPr>
          <w:sz w:val="28"/>
        </w:rPr>
        <w:t>更改词语分析类。</w:t>
      </w:r>
    </w:p>
    <w:p w14:paraId="4ADD523D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查找</w:t>
      </w:r>
    </w:p>
    <w:p w14:paraId="27A8B92A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StemmingAnalyzer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0ED45348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改为</w:t>
      </w:r>
    </w:p>
    <w:p w14:paraId="028BAE87" w14:textId="77777777" w:rsidR="00753C65" w:rsidRDefault="00753C65" w:rsidP="00753C65">
      <w:pPr>
        <w:pStyle w:val="HTML0"/>
        <w:shd w:val="clear" w:color="auto" w:fill="F7F7F7"/>
        <w:ind w:leftChars="175" w:left="420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3B31B74" w14:textId="560E34ED" w:rsidR="00753C65" w:rsidRPr="001B323F" w:rsidRDefault="00270566" w:rsidP="00F85EB6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B323F">
        <w:rPr>
          <w:rFonts w:hint="eastAsia"/>
          <w:sz w:val="28"/>
        </w:rPr>
        <w:t>修改</w:t>
      </w:r>
      <w:r w:rsidRPr="001B323F">
        <w:rPr>
          <w:rFonts w:hint="eastAsia"/>
          <w:sz w:val="28"/>
        </w:rPr>
        <w:t>settings.py</w:t>
      </w:r>
      <w:r w:rsidRPr="001B323F">
        <w:rPr>
          <w:rFonts w:hint="eastAsia"/>
          <w:sz w:val="28"/>
        </w:rPr>
        <w:t>文件中的配置项。</w:t>
      </w:r>
    </w:p>
    <w:p w14:paraId="493103A4" w14:textId="0235A2E3" w:rsidR="00753C65" w:rsidRDefault="00630B87" w:rsidP="00067F2C">
      <w:pPr>
        <w:pStyle w:val="a9"/>
        <w:ind w:left="360" w:firstLineChars="0" w:firstLine="0"/>
      </w:pPr>
      <w:r w:rsidRPr="00630B87">
        <w:rPr>
          <w:noProof/>
        </w:rPr>
        <w:lastRenderedPageBreak/>
        <w:drawing>
          <wp:inline distT="0" distB="0" distL="0" distR="0" wp14:anchorId="5EB6A186" wp14:editId="57D964A3">
            <wp:extent cx="5274310" cy="1334135"/>
            <wp:effectExtent l="0" t="0" r="889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7487" w14:textId="3C06458B" w:rsidR="00753C65" w:rsidRPr="008A74B1" w:rsidRDefault="00753C65" w:rsidP="00067F2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8A74B1">
        <w:rPr>
          <w:rFonts w:hint="eastAsia"/>
          <w:sz w:val="28"/>
        </w:rPr>
        <w:t>重新创建索引数据</w:t>
      </w:r>
    </w:p>
    <w:p w14:paraId="6CA0BE71" w14:textId="1E246934" w:rsidR="00753C65" w:rsidRPr="00D676F0" w:rsidRDefault="00753C65" w:rsidP="00D676F0">
      <w:pPr>
        <w:pStyle w:val="HTML0"/>
        <w:shd w:val="clear" w:color="auto" w:fill="F7F7F7"/>
        <w:ind w:leftChars="175" w:left="420"/>
        <w:rPr>
          <w:rFonts w:ascii="Consolas" w:eastAsiaTheme="minorEastAsia" w:hAnsi="Consolas"/>
          <w:color w:val="333333"/>
          <w:spacing w:val="3"/>
          <w:bdr w:val="none" w:sz="0" w:space="0" w:color="auto" w:frame="1"/>
        </w:rPr>
      </w:pPr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python manage.py </w:t>
      </w:r>
      <w:proofErr w:type="spellStart"/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rebuild_index</w:t>
      </w:r>
      <w:proofErr w:type="spellEnd"/>
    </w:p>
    <w:p w14:paraId="6DB6F09B" w14:textId="48E87133" w:rsidR="00753C65" w:rsidRDefault="00753C65" w:rsidP="00753C65">
      <w:pPr>
        <w:pStyle w:val="1"/>
        <w:numPr>
          <w:ilvl w:val="0"/>
          <w:numId w:val="2"/>
        </w:numPr>
      </w:pPr>
      <w:r>
        <w:rPr>
          <w:rFonts w:hint="eastAsia"/>
        </w:rPr>
        <w:t>购物车模块</w:t>
      </w:r>
      <w:r w:rsidR="00B52C94">
        <w:rPr>
          <w:rFonts w:hint="eastAsia"/>
        </w:rPr>
        <w:t>开发</w:t>
      </w:r>
    </w:p>
    <w:p w14:paraId="1E395861" w14:textId="73A2D9D8" w:rsidR="00753C65" w:rsidRDefault="00290348" w:rsidP="00290348">
      <w:pPr>
        <w:pStyle w:val="2"/>
      </w:pPr>
      <w:r>
        <w:rPr>
          <w:rFonts w:hint="eastAsia"/>
        </w:rPr>
        <w:t>7.1</w:t>
      </w:r>
      <w:r w:rsidR="00753C65" w:rsidRPr="00E00244">
        <w:t>添加</w:t>
      </w:r>
      <w:r w:rsidR="00753C65">
        <w:rPr>
          <w:rFonts w:hint="eastAsia"/>
        </w:rPr>
        <w:t>到购物车</w:t>
      </w:r>
    </w:p>
    <w:p w14:paraId="190054A3" w14:textId="77777777" w:rsidR="00753C65" w:rsidRPr="00590E70" w:rsidRDefault="00753C65" w:rsidP="008A7F77">
      <w:pPr>
        <w:pStyle w:val="a9"/>
        <w:ind w:left="360" w:firstLineChars="0" w:firstLine="0"/>
        <w:rPr>
          <w:sz w:val="28"/>
        </w:rPr>
      </w:pPr>
      <w:r w:rsidRPr="00590E70">
        <w:rPr>
          <w:rFonts w:hint="eastAsia"/>
          <w:sz w:val="28"/>
        </w:rPr>
        <w:t>确定前端是否</w:t>
      </w:r>
      <w:r w:rsidRPr="00590E70">
        <w:rPr>
          <w:sz w:val="28"/>
        </w:rPr>
        <w:t>传递</w:t>
      </w:r>
      <w:r w:rsidRPr="00590E70">
        <w:rPr>
          <w:rFonts w:hint="eastAsia"/>
          <w:sz w:val="28"/>
        </w:rPr>
        <w:t>数据，</w:t>
      </w:r>
      <w:r w:rsidRPr="00590E70">
        <w:rPr>
          <w:sz w:val="28"/>
        </w:rPr>
        <w:t>传递</w:t>
      </w:r>
      <w:r w:rsidRPr="00590E70">
        <w:rPr>
          <w:rFonts w:hint="eastAsia"/>
          <w:sz w:val="28"/>
        </w:rPr>
        <w:t>什么数据，什么格式</w:t>
      </w:r>
    </w:p>
    <w:p w14:paraId="3CBBAB0F" w14:textId="77777777" w:rsidR="00753C65" w:rsidRPr="00590E70" w:rsidRDefault="00753C65" w:rsidP="008A7F77">
      <w:pPr>
        <w:pStyle w:val="a9"/>
        <w:ind w:left="360" w:firstLineChars="0" w:firstLine="0"/>
        <w:rPr>
          <w:sz w:val="28"/>
        </w:rPr>
      </w:pPr>
      <w:r w:rsidRPr="00590E70">
        <w:rPr>
          <w:rFonts w:hint="eastAsia"/>
          <w:sz w:val="28"/>
        </w:rPr>
        <w:t>确定前端</w:t>
      </w:r>
      <w:r w:rsidRPr="00590E70">
        <w:rPr>
          <w:sz w:val="28"/>
        </w:rPr>
        <w:t>访问</w:t>
      </w:r>
      <w:r w:rsidRPr="00590E70">
        <w:rPr>
          <w:rFonts w:hint="eastAsia"/>
          <w:sz w:val="28"/>
        </w:rPr>
        <w:t>的方式（</w:t>
      </w:r>
      <w:r w:rsidRPr="00590E70">
        <w:rPr>
          <w:rFonts w:hint="eastAsia"/>
          <w:sz w:val="28"/>
        </w:rPr>
        <w:t>get  post</w:t>
      </w:r>
      <w:r w:rsidRPr="00590E70">
        <w:rPr>
          <w:rFonts w:hint="eastAsia"/>
          <w:sz w:val="28"/>
        </w:rPr>
        <w:t>）</w:t>
      </w:r>
    </w:p>
    <w:p w14:paraId="069E40FC" w14:textId="77777777" w:rsidR="00753C65" w:rsidRPr="00590E70" w:rsidRDefault="00753C65" w:rsidP="008A7F77">
      <w:pPr>
        <w:pStyle w:val="a9"/>
        <w:ind w:left="360" w:firstLineChars="0" w:firstLine="0"/>
        <w:rPr>
          <w:sz w:val="28"/>
        </w:rPr>
      </w:pPr>
      <w:r w:rsidRPr="00590E70">
        <w:rPr>
          <w:rFonts w:hint="eastAsia"/>
          <w:sz w:val="28"/>
        </w:rPr>
        <w:t>确定返回给前端的什么数据，什么格式</w:t>
      </w:r>
    </w:p>
    <w:p w14:paraId="002FB18F" w14:textId="6435104E" w:rsidR="00753C65" w:rsidRDefault="008E2C5F" w:rsidP="008E2C5F">
      <w:pPr>
        <w:pStyle w:val="2"/>
      </w:pPr>
      <w:r>
        <w:rPr>
          <w:rFonts w:hint="eastAsia"/>
        </w:rPr>
        <w:t>7.2</w:t>
      </w:r>
      <w:r w:rsidR="00753C65">
        <w:rPr>
          <w:rFonts w:hint="eastAsia"/>
        </w:rPr>
        <w:t>购物车页</w:t>
      </w:r>
      <w:r w:rsidR="00753C65" w:rsidRPr="00E00244">
        <w:t>面</w:t>
      </w:r>
    </w:p>
    <w:p w14:paraId="468E1E0C" w14:textId="2A1D93C2" w:rsidR="00753C65" w:rsidRPr="00185F78" w:rsidRDefault="00651B37" w:rsidP="00185F78">
      <w:pPr>
        <w:pStyle w:val="a9"/>
        <w:ind w:left="360" w:firstLineChars="0" w:firstLine="0"/>
        <w:rPr>
          <w:sz w:val="28"/>
        </w:rPr>
      </w:pPr>
      <w:r w:rsidRPr="00185F78">
        <w:rPr>
          <w:rFonts w:hint="eastAsia"/>
          <w:sz w:val="28"/>
        </w:rPr>
        <w:t>购物车页面</w:t>
      </w:r>
      <w:proofErr w:type="spellStart"/>
      <w:r w:rsidRPr="00185F78">
        <w:rPr>
          <w:rFonts w:hint="eastAsia"/>
          <w:sz w:val="28"/>
        </w:rPr>
        <w:t>js</w:t>
      </w:r>
      <w:proofErr w:type="spellEnd"/>
    </w:p>
    <w:p w14:paraId="34F690D8" w14:textId="2F62268E" w:rsidR="00CF1D3F" w:rsidRDefault="00CF1D3F" w:rsidP="00753C65">
      <w:r w:rsidRPr="00CF1D3F">
        <w:rPr>
          <w:noProof/>
        </w:rPr>
        <w:lastRenderedPageBreak/>
        <w:drawing>
          <wp:inline distT="0" distB="0" distL="0" distR="0" wp14:anchorId="636DD93F" wp14:editId="3A909C77">
            <wp:extent cx="5274310" cy="349059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B7C" w14:textId="378D65A7" w:rsidR="00D60C33" w:rsidRPr="00105DE0" w:rsidRDefault="00D60C33" w:rsidP="00F26F8E">
      <w:pPr>
        <w:rPr>
          <w:color w:val="FF0000"/>
          <w:sz w:val="28"/>
        </w:rPr>
      </w:pPr>
      <w:proofErr w:type="spellStart"/>
      <w:r w:rsidRPr="00105DE0">
        <w:rPr>
          <w:rFonts w:hint="eastAsia"/>
          <w:color w:val="FF0000"/>
          <w:sz w:val="28"/>
        </w:rPr>
        <w:t>Jquery</w:t>
      </w:r>
      <w:proofErr w:type="spellEnd"/>
      <w:r w:rsidRPr="00105DE0">
        <w:rPr>
          <w:rFonts w:hint="eastAsia"/>
          <w:color w:val="FF0000"/>
          <w:sz w:val="28"/>
        </w:rPr>
        <w:t>选择器参考资料</w:t>
      </w:r>
      <w:r w:rsidRPr="00105DE0">
        <w:rPr>
          <w:rFonts w:hint="eastAsia"/>
          <w:color w:val="FF0000"/>
          <w:sz w:val="28"/>
        </w:rPr>
        <w:t>:</w:t>
      </w:r>
    </w:p>
    <w:p w14:paraId="27DBD52A" w14:textId="5B29AA80" w:rsidR="00D60C33" w:rsidRPr="006831BA" w:rsidRDefault="00BA75FE" w:rsidP="006831BA">
      <w:pPr>
        <w:pStyle w:val="a9"/>
        <w:ind w:left="360" w:firstLineChars="0" w:firstLine="0"/>
        <w:rPr>
          <w:sz w:val="28"/>
        </w:rPr>
      </w:pPr>
      <w:r w:rsidRPr="006831BA">
        <w:rPr>
          <w:sz w:val="28"/>
        </w:rPr>
        <w:t>http://www.w3school.com.cn/jquery/jquery_ref_selectors.asp</w:t>
      </w:r>
    </w:p>
    <w:p w14:paraId="691E1636" w14:textId="07E205C2" w:rsidR="00651B37" w:rsidRDefault="00651B37" w:rsidP="00651B37">
      <w:pPr>
        <w:pStyle w:val="2"/>
        <w:rPr>
          <w:rFonts w:hint="eastAsia"/>
        </w:rPr>
      </w:pPr>
      <w:r>
        <w:rPr>
          <w:rFonts w:hint="eastAsia"/>
        </w:rPr>
        <w:t>7.3 购物车记录更新</w:t>
      </w:r>
    </w:p>
    <w:p w14:paraId="58832C94" w14:textId="11EE8B0C" w:rsidR="005D4501" w:rsidRPr="005D4501" w:rsidRDefault="005D4501" w:rsidP="005D4501">
      <w:pPr>
        <w:rPr>
          <w:rFonts w:hint="eastAsia"/>
        </w:rPr>
      </w:pPr>
      <w:r w:rsidRPr="005D4501">
        <w:drawing>
          <wp:inline distT="0" distB="0" distL="0" distR="0" wp14:anchorId="07590D86" wp14:editId="576C399A">
            <wp:extent cx="5274310" cy="295211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14B8" w14:textId="37066075" w:rsidR="00651B37" w:rsidRDefault="00651B37" w:rsidP="00651B37">
      <w:pPr>
        <w:pStyle w:val="2"/>
        <w:rPr>
          <w:rFonts w:hint="eastAsia"/>
        </w:rPr>
      </w:pPr>
      <w:r>
        <w:rPr>
          <w:rFonts w:hint="eastAsia"/>
        </w:rPr>
        <w:lastRenderedPageBreak/>
        <w:t>7.4 购物车记录删除</w:t>
      </w:r>
    </w:p>
    <w:p w14:paraId="7512C60B" w14:textId="011B1900" w:rsidR="004D6AE7" w:rsidRPr="004D6AE7" w:rsidRDefault="004D6AE7" w:rsidP="004D6AE7">
      <w:pPr>
        <w:rPr>
          <w:rFonts w:hint="eastAsia"/>
        </w:rPr>
      </w:pPr>
      <w:bookmarkStart w:id="0" w:name="_GoBack"/>
      <w:r w:rsidRPr="004D6AE7">
        <w:drawing>
          <wp:inline distT="0" distB="0" distL="0" distR="0" wp14:anchorId="079ACC27" wp14:editId="46DE8A74">
            <wp:extent cx="3932771" cy="2055874"/>
            <wp:effectExtent l="0" t="0" r="444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1714" cy="20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864802A" w14:textId="0CFD9A88" w:rsidR="00D54764" w:rsidRDefault="00D54764" w:rsidP="00D54764">
      <w:pPr>
        <w:pStyle w:val="1"/>
        <w:numPr>
          <w:ilvl w:val="0"/>
          <w:numId w:val="2"/>
        </w:numPr>
      </w:pPr>
      <w:r>
        <w:rPr>
          <w:rFonts w:hint="eastAsia"/>
        </w:rPr>
        <w:t>订单模块开发</w:t>
      </w:r>
    </w:p>
    <w:p w14:paraId="5F6BFB1D" w14:textId="77777777" w:rsidR="00D35EF9" w:rsidRDefault="00D35EF9" w:rsidP="00D35EF9">
      <w:pPr>
        <w:pStyle w:val="2"/>
        <w:rPr>
          <w:rFonts w:hint="eastAsia"/>
        </w:rPr>
      </w:pPr>
      <w:r>
        <w:rPr>
          <w:rFonts w:hint="eastAsia"/>
        </w:rPr>
        <w:t>8.1 提交订单页面</w:t>
      </w:r>
    </w:p>
    <w:p w14:paraId="77B27FC8" w14:textId="52049374" w:rsidR="009D0FD1" w:rsidRPr="009D0FD1" w:rsidRDefault="009D0FD1" w:rsidP="009D0FD1">
      <w:pPr>
        <w:rPr>
          <w:rFonts w:hint="eastAsia"/>
        </w:rPr>
      </w:pPr>
      <w:r w:rsidRPr="009D0FD1">
        <w:drawing>
          <wp:inline distT="0" distB="0" distL="0" distR="0" wp14:anchorId="1499AA8D" wp14:editId="44AA52F6">
            <wp:extent cx="5274310" cy="251904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3A37" w14:textId="70C6C161" w:rsidR="00651B37" w:rsidRDefault="00D35EF9" w:rsidP="00407276">
      <w:pPr>
        <w:pStyle w:val="2"/>
        <w:rPr>
          <w:rFonts w:hint="eastAsia"/>
        </w:rPr>
      </w:pPr>
      <w:r>
        <w:rPr>
          <w:rFonts w:hint="eastAsia"/>
        </w:rPr>
        <w:lastRenderedPageBreak/>
        <w:t>8.2 订单生成</w:t>
      </w:r>
    </w:p>
    <w:p w14:paraId="5094F03B" w14:textId="536BB6CC" w:rsidR="00EF2799" w:rsidRPr="00EF2799" w:rsidRDefault="00EF2799" w:rsidP="00EF2799">
      <w:pPr>
        <w:rPr>
          <w:rFonts w:hint="eastAsia"/>
        </w:rPr>
      </w:pPr>
      <w:r w:rsidRPr="00EF2799">
        <w:drawing>
          <wp:inline distT="0" distB="0" distL="0" distR="0" wp14:anchorId="66509170" wp14:editId="2649D3FC">
            <wp:extent cx="5274310" cy="2451735"/>
            <wp:effectExtent l="0" t="0" r="8890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799" w:rsidRPr="00EF2799" w:rsidSect="0093765E">
      <w:headerReference w:type="default" r:id="rId71"/>
      <w:footerReference w:type="default" r:id="rId72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58CC60" w14:textId="77777777" w:rsidR="004A2717" w:rsidRDefault="004A2717">
      <w:r>
        <w:separator/>
      </w:r>
    </w:p>
  </w:endnote>
  <w:endnote w:type="continuationSeparator" w:id="0">
    <w:p w14:paraId="6A2F82D3" w14:textId="77777777" w:rsidR="004A2717" w:rsidRDefault="004A27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52DB68" w14:textId="77777777" w:rsidR="004A2717" w:rsidRDefault="004A2717">
      <w:r>
        <w:separator/>
      </w:r>
    </w:p>
  </w:footnote>
  <w:footnote w:type="continuationSeparator" w:id="0">
    <w:p w14:paraId="083682D4" w14:textId="77777777" w:rsidR="004A2717" w:rsidRDefault="004A271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E1113"/>
    <w:multiLevelType w:val="hybridMultilevel"/>
    <w:tmpl w:val="50F42C90"/>
    <w:lvl w:ilvl="0" w:tplc="948AFC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3503480"/>
    <w:multiLevelType w:val="hybridMultilevel"/>
    <w:tmpl w:val="DE90CDEC"/>
    <w:lvl w:ilvl="0" w:tplc="B54EEA2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A948F2"/>
    <w:multiLevelType w:val="hybridMultilevel"/>
    <w:tmpl w:val="9404ECFA"/>
    <w:lvl w:ilvl="0" w:tplc="3864A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82B188E"/>
    <w:multiLevelType w:val="multilevel"/>
    <w:tmpl w:val="65BA0280"/>
    <w:lvl w:ilvl="0">
      <w:start w:val="6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8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4">
    <w:nsid w:val="0FA71FDC"/>
    <w:multiLevelType w:val="hybridMultilevel"/>
    <w:tmpl w:val="9C5CE4D6"/>
    <w:lvl w:ilvl="0" w:tplc="72081B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39D2CB3"/>
    <w:multiLevelType w:val="hybridMultilevel"/>
    <w:tmpl w:val="B4FEE268"/>
    <w:lvl w:ilvl="0" w:tplc="8D3CB10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E040FE"/>
    <w:multiLevelType w:val="hybridMultilevel"/>
    <w:tmpl w:val="A4D61B60"/>
    <w:lvl w:ilvl="0" w:tplc="B60ED1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19933E3"/>
    <w:multiLevelType w:val="multilevel"/>
    <w:tmpl w:val="A4FCED70"/>
    <w:lvl w:ilvl="0">
      <w:start w:val="9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8">
    <w:nsid w:val="2315232E"/>
    <w:multiLevelType w:val="hybridMultilevel"/>
    <w:tmpl w:val="A67C5354"/>
    <w:lvl w:ilvl="0" w:tplc="64BAC35E">
      <w:start w:val="1"/>
      <w:numFmt w:val="decimal"/>
      <w:lvlText w:val="%1.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430769F"/>
    <w:multiLevelType w:val="multilevel"/>
    <w:tmpl w:val="2138B9D2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0">
    <w:nsid w:val="28A44D4F"/>
    <w:multiLevelType w:val="hybridMultilevel"/>
    <w:tmpl w:val="5C1E7494"/>
    <w:lvl w:ilvl="0" w:tplc="29E24124">
      <w:start w:val="2"/>
      <w:numFmt w:val="decimal"/>
      <w:lvlText w:val="%1﷒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A595F19"/>
    <w:multiLevelType w:val="hybridMultilevel"/>
    <w:tmpl w:val="D5906C26"/>
    <w:lvl w:ilvl="0" w:tplc="10A4B89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89D1D4A"/>
    <w:multiLevelType w:val="hybridMultilevel"/>
    <w:tmpl w:val="639E1300"/>
    <w:lvl w:ilvl="0" w:tplc="67AEF2CE">
      <w:start w:val="3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8B81BA9"/>
    <w:multiLevelType w:val="multilevel"/>
    <w:tmpl w:val="A0600782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4">
    <w:nsid w:val="39053E1F"/>
    <w:multiLevelType w:val="multilevel"/>
    <w:tmpl w:val="B51A54B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5">
    <w:nsid w:val="3E323546"/>
    <w:multiLevelType w:val="multilevel"/>
    <w:tmpl w:val="1E4A6326"/>
    <w:lvl w:ilvl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6">
    <w:nsid w:val="3EAB682D"/>
    <w:multiLevelType w:val="hybridMultilevel"/>
    <w:tmpl w:val="65ACCC82"/>
    <w:lvl w:ilvl="0" w:tplc="D3A29C52">
      <w:start w:val="2"/>
      <w:numFmt w:val="decimal"/>
      <w:lvlText w:val="%1﷒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40E00AD6"/>
    <w:multiLevelType w:val="multilevel"/>
    <w:tmpl w:val="D08E57E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8">
    <w:nsid w:val="49533E3C"/>
    <w:multiLevelType w:val="hybridMultilevel"/>
    <w:tmpl w:val="186EB560"/>
    <w:lvl w:ilvl="0" w:tplc="358A745A">
      <w:start w:val="2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9FE60FD"/>
    <w:multiLevelType w:val="hybridMultilevel"/>
    <w:tmpl w:val="63C01BF2"/>
    <w:lvl w:ilvl="0" w:tplc="2CBA5D6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E652CE5"/>
    <w:multiLevelType w:val="hybridMultilevel"/>
    <w:tmpl w:val="B074D82A"/>
    <w:lvl w:ilvl="0" w:tplc="6E0E6D4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0C30102"/>
    <w:multiLevelType w:val="hybridMultilevel"/>
    <w:tmpl w:val="BE9CE3EC"/>
    <w:lvl w:ilvl="0" w:tplc="96BA04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4AB5DF2"/>
    <w:multiLevelType w:val="hybridMultilevel"/>
    <w:tmpl w:val="95C644B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A232E29"/>
    <w:multiLevelType w:val="hybridMultilevel"/>
    <w:tmpl w:val="C43A5FD2"/>
    <w:lvl w:ilvl="0" w:tplc="929A8E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66B217D3"/>
    <w:multiLevelType w:val="hybridMultilevel"/>
    <w:tmpl w:val="E3E8E956"/>
    <w:lvl w:ilvl="0" w:tplc="6B669FC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685F5650"/>
    <w:multiLevelType w:val="multilevel"/>
    <w:tmpl w:val="E98C60AA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6">
    <w:nsid w:val="6D035A1D"/>
    <w:multiLevelType w:val="multilevel"/>
    <w:tmpl w:val="BCD6DA44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7">
    <w:nsid w:val="709A1752"/>
    <w:multiLevelType w:val="multilevel"/>
    <w:tmpl w:val="B88A05B2"/>
    <w:lvl w:ilvl="0">
      <w:start w:val="6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8">
    <w:nsid w:val="72DC390E"/>
    <w:multiLevelType w:val="hybridMultilevel"/>
    <w:tmpl w:val="B9185AF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9">
    <w:nsid w:val="7B87309E"/>
    <w:multiLevelType w:val="hybridMultilevel"/>
    <w:tmpl w:val="4DFAF3BA"/>
    <w:lvl w:ilvl="0" w:tplc="84AA135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21"/>
  </w:num>
  <w:num w:numId="3">
    <w:abstractNumId w:val="12"/>
  </w:num>
  <w:num w:numId="4">
    <w:abstractNumId w:val="13"/>
  </w:num>
  <w:num w:numId="5">
    <w:abstractNumId w:val="25"/>
  </w:num>
  <w:num w:numId="6">
    <w:abstractNumId w:val="9"/>
  </w:num>
  <w:num w:numId="7">
    <w:abstractNumId w:val="2"/>
  </w:num>
  <w:num w:numId="8">
    <w:abstractNumId w:val="24"/>
  </w:num>
  <w:num w:numId="9">
    <w:abstractNumId w:val="15"/>
  </w:num>
  <w:num w:numId="10">
    <w:abstractNumId w:val="0"/>
  </w:num>
  <w:num w:numId="11">
    <w:abstractNumId w:val="16"/>
  </w:num>
  <w:num w:numId="12">
    <w:abstractNumId w:val="29"/>
  </w:num>
  <w:num w:numId="13">
    <w:abstractNumId w:val="11"/>
  </w:num>
  <w:num w:numId="14">
    <w:abstractNumId w:val="1"/>
  </w:num>
  <w:num w:numId="15">
    <w:abstractNumId w:val="8"/>
  </w:num>
  <w:num w:numId="16">
    <w:abstractNumId w:val="14"/>
  </w:num>
  <w:num w:numId="17">
    <w:abstractNumId w:val="17"/>
  </w:num>
  <w:num w:numId="18">
    <w:abstractNumId w:val="4"/>
  </w:num>
  <w:num w:numId="19">
    <w:abstractNumId w:val="28"/>
  </w:num>
  <w:num w:numId="20">
    <w:abstractNumId w:val="19"/>
  </w:num>
  <w:num w:numId="21">
    <w:abstractNumId w:val="22"/>
  </w:num>
  <w:num w:numId="22">
    <w:abstractNumId w:val="7"/>
  </w:num>
  <w:num w:numId="23">
    <w:abstractNumId w:val="23"/>
  </w:num>
  <w:num w:numId="24">
    <w:abstractNumId w:val="27"/>
  </w:num>
  <w:num w:numId="25">
    <w:abstractNumId w:val="26"/>
  </w:num>
  <w:num w:numId="26">
    <w:abstractNumId w:val="3"/>
  </w:num>
  <w:num w:numId="27">
    <w:abstractNumId w:val="5"/>
  </w:num>
  <w:num w:numId="28">
    <w:abstractNumId w:val="10"/>
  </w:num>
  <w:num w:numId="29">
    <w:abstractNumId w:val="18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FC"/>
    <w:rsid w:val="00000089"/>
    <w:rsid w:val="0000578E"/>
    <w:rsid w:val="00005FB2"/>
    <w:rsid w:val="00006C2E"/>
    <w:rsid w:val="00007114"/>
    <w:rsid w:val="00016FDF"/>
    <w:rsid w:val="000305DE"/>
    <w:rsid w:val="00033B61"/>
    <w:rsid w:val="0004205F"/>
    <w:rsid w:val="00047CE4"/>
    <w:rsid w:val="00050F46"/>
    <w:rsid w:val="00057954"/>
    <w:rsid w:val="000604BF"/>
    <w:rsid w:val="00067F2C"/>
    <w:rsid w:val="0008103B"/>
    <w:rsid w:val="00083792"/>
    <w:rsid w:val="00083E96"/>
    <w:rsid w:val="000A489C"/>
    <w:rsid w:val="000C1655"/>
    <w:rsid w:val="000D39A2"/>
    <w:rsid w:val="000E3708"/>
    <w:rsid w:val="000F1AA8"/>
    <w:rsid w:val="000F4D92"/>
    <w:rsid w:val="0010211B"/>
    <w:rsid w:val="00102AB6"/>
    <w:rsid w:val="00105DE0"/>
    <w:rsid w:val="001116C7"/>
    <w:rsid w:val="001122C7"/>
    <w:rsid w:val="00113784"/>
    <w:rsid w:val="00120E19"/>
    <w:rsid w:val="0013549B"/>
    <w:rsid w:val="00140F99"/>
    <w:rsid w:val="001464A8"/>
    <w:rsid w:val="001469C6"/>
    <w:rsid w:val="00151657"/>
    <w:rsid w:val="001557B5"/>
    <w:rsid w:val="00156BBE"/>
    <w:rsid w:val="00156F4C"/>
    <w:rsid w:val="00160093"/>
    <w:rsid w:val="00166E62"/>
    <w:rsid w:val="00171D05"/>
    <w:rsid w:val="0017532F"/>
    <w:rsid w:val="001762DF"/>
    <w:rsid w:val="00181530"/>
    <w:rsid w:val="00185F78"/>
    <w:rsid w:val="0019021A"/>
    <w:rsid w:val="001B323F"/>
    <w:rsid w:val="001D6C3A"/>
    <w:rsid w:val="001F27F5"/>
    <w:rsid w:val="001F46C5"/>
    <w:rsid w:val="001F4F44"/>
    <w:rsid w:val="001F5767"/>
    <w:rsid w:val="00201AE0"/>
    <w:rsid w:val="00204E6F"/>
    <w:rsid w:val="002062D9"/>
    <w:rsid w:val="002068B9"/>
    <w:rsid w:val="00206F6D"/>
    <w:rsid w:val="00214825"/>
    <w:rsid w:val="00226B1E"/>
    <w:rsid w:val="002427FB"/>
    <w:rsid w:val="0024515B"/>
    <w:rsid w:val="002457B1"/>
    <w:rsid w:val="00250FBA"/>
    <w:rsid w:val="0025324E"/>
    <w:rsid w:val="00253C17"/>
    <w:rsid w:val="00256A0E"/>
    <w:rsid w:val="00270566"/>
    <w:rsid w:val="0027214E"/>
    <w:rsid w:val="002811B2"/>
    <w:rsid w:val="00290348"/>
    <w:rsid w:val="002A57FD"/>
    <w:rsid w:val="002B54E6"/>
    <w:rsid w:val="002C0F21"/>
    <w:rsid w:val="002C29C2"/>
    <w:rsid w:val="002D71DB"/>
    <w:rsid w:val="002E0939"/>
    <w:rsid w:val="002E3544"/>
    <w:rsid w:val="002E4A47"/>
    <w:rsid w:val="002E5590"/>
    <w:rsid w:val="002E55EF"/>
    <w:rsid w:val="002F38B4"/>
    <w:rsid w:val="002F67F0"/>
    <w:rsid w:val="002F6A78"/>
    <w:rsid w:val="003033E3"/>
    <w:rsid w:val="0030532A"/>
    <w:rsid w:val="00306C9D"/>
    <w:rsid w:val="00307FD8"/>
    <w:rsid w:val="003142CB"/>
    <w:rsid w:val="00316DA3"/>
    <w:rsid w:val="00317AE4"/>
    <w:rsid w:val="0033176E"/>
    <w:rsid w:val="003369A9"/>
    <w:rsid w:val="00340C36"/>
    <w:rsid w:val="00352646"/>
    <w:rsid w:val="003708AA"/>
    <w:rsid w:val="00371AEC"/>
    <w:rsid w:val="00373B60"/>
    <w:rsid w:val="003751EE"/>
    <w:rsid w:val="00377899"/>
    <w:rsid w:val="00387275"/>
    <w:rsid w:val="00390A9B"/>
    <w:rsid w:val="003B0DC3"/>
    <w:rsid w:val="003C06F1"/>
    <w:rsid w:val="003C3FE8"/>
    <w:rsid w:val="003C5CC5"/>
    <w:rsid w:val="003C62B8"/>
    <w:rsid w:val="003C7580"/>
    <w:rsid w:val="003D11EA"/>
    <w:rsid w:val="003D6776"/>
    <w:rsid w:val="003E5D5C"/>
    <w:rsid w:val="003F10FC"/>
    <w:rsid w:val="00402394"/>
    <w:rsid w:val="00407276"/>
    <w:rsid w:val="00415F78"/>
    <w:rsid w:val="004178C4"/>
    <w:rsid w:val="00421044"/>
    <w:rsid w:val="00422752"/>
    <w:rsid w:val="004239C2"/>
    <w:rsid w:val="00424169"/>
    <w:rsid w:val="00440EEB"/>
    <w:rsid w:val="004454D8"/>
    <w:rsid w:val="00451604"/>
    <w:rsid w:val="00455092"/>
    <w:rsid w:val="004557FC"/>
    <w:rsid w:val="004627D5"/>
    <w:rsid w:val="00482945"/>
    <w:rsid w:val="00482C68"/>
    <w:rsid w:val="00485814"/>
    <w:rsid w:val="004874BF"/>
    <w:rsid w:val="00493260"/>
    <w:rsid w:val="004A03B1"/>
    <w:rsid w:val="004A2717"/>
    <w:rsid w:val="004B159F"/>
    <w:rsid w:val="004B519B"/>
    <w:rsid w:val="004C4EC5"/>
    <w:rsid w:val="004C60FE"/>
    <w:rsid w:val="004C6159"/>
    <w:rsid w:val="004D309C"/>
    <w:rsid w:val="004D6AE7"/>
    <w:rsid w:val="004E3645"/>
    <w:rsid w:val="004E3DCB"/>
    <w:rsid w:val="004E4E57"/>
    <w:rsid w:val="004F4704"/>
    <w:rsid w:val="004F721B"/>
    <w:rsid w:val="004F7D6D"/>
    <w:rsid w:val="00512FD8"/>
    <w:rsid w:val="005154EB"/>
    <w:rsid w:val="005207AD"/>
    <w:rsid w:val="005262A1"/>
    <w:rsid w:val="005268E0"/>
    <w:rsid w:val="0052717D"/>
    <w:rsid w:val="00543CF2"/>
    <w:rsid w:val="00585EBF"/>
    <w:rsid w:val="00590E70"/>
    <w:rsid w:val="00593727"/>
    <w:rsid w:val="005C22B4"/>
    <w:rsid w:val="005C4AF1"/>
    <w:rsid w:val="005C739C"/>
    <w:rsid w:val="005D4501"/>
    <w:rsid w:val="005D4E07"/>
    <w:rsid w:val="005D753C"/>
    <w:rsid w:val="005E27F4"/>
    <w:rsid w:val="006057D8"/>
    <w:rsid w:val="00607F30"/>
    <w:rsid w:val="0061513C"/>
    <w:rsid w:val="00616CAC"/>
    <w:rsid w:val="00623522"/>
    <w:rsid w:val="00623E19"/>
    <w:rsid w:val="0062556D"/>
    <w:rsid w:val="00630B87"/>
    <w:rsid w:val="00636BBD"/>
    <w:rsid w:val="006372F7"/>
    <w:rsid w:val="00641AB6"/>
    <w:rsid w:val="00643688"/>
    <w:rsid w:val="0064509E"/>
    <w:rsid w:val="00651B37"/>
    <w:rsid w:val="00663954"/>
    <w:rsid w:val="006810CE"/>
    <w:rsid w:val="006831BA"/>
    <w:rsid w:val="00685687"/>
    <w:rsid w:val="00686AAB"/>
    <w:rsid w:val="006A14F4"/>
    <w:rsid w:val="006A2C88"/>
    <w:rsid w:val="006A4924"/>
    <w:rsid w:val="006B10EF"/>
    <w:rsid w:val="006B5217"/>
    <w:rsid w:val="006B7DE5"/>
    <w:rsid w:val="006C034F"/>
    <w:rsid w:val="006C4CA4"/>
    <w:rsid w:val="006D2544"/>
    <w:rsid w:val="006D5B90"/>
    <w:rsid w:val="007029EA"/>
    <w:rsid w:val="0070734D"/>
    <w:rsid w:val="00737968"/>
    <w:rsid w:val="007408ED"/>
    <w:rsid w:val="007412C5"/>
    <w:rsid w:val="007433D4"/>
    <w:rsid w:val="00753C65"/>
    <w:rsid w:val="00756EA1"/>
    <w:rsid w:val="0076641C"/>
    <w:rsid w:val="0077050A"/>
    <w:rsid w:val="00786F98"/>
    <w:rsid w:val="0079215F"/>
    <w:rsid w:val="0079467A"/>
    <w:rsid w:val="007A5C19"/>
    <w:rsid w:val="007B1FA6"/>
    <w:rsid w:val="007B5FF3"/>
    <w:rsid w:val="007C2D59"/>
    <w:rsid w:val="007C7A8D"/>
    <w:rsid w:val="007D0C98"/>
    <w:rsid w:val="007D3A25"/>
    <w:rsid w:val="007D6095"/>
    <w:rsid w:val="007D7084"/>
    <w:rsid w:val="007E2A86"/>
    <w:rsid w:val="007E3D0E"/>
    <w:rsid w:val="007F1834"/>
    <w:rsid w:val="00801E6E"/>
    <w:rsid w:val="00813458"/>
    <w:rsid w:val="0083061F"/>
    <w:rsid w:val="00837CEE"/>
    <w:rsid w:val="008512AF"/>
    <w:rsid w:val="00855538"/>
    <w:rsid w:val="00857B3A"/>
    <w:rsid w:val="008633D9"/>
    <w:rsid w:val="0086688E"/>
    <w:rsid w:val="008754F9"/>
    <w:rsid w:val="00880E16"/>
    <w:rsid w:val="00882597"/>
    <w:rsid w:val="00882AFC"/>
    <w:rsid w:val="008A74B1"/>
    <w:rsid w:val="008A7F77"/>
    <w:rsid w:val="008B0D5C"/>
    <w:rsid w:val="008B1DCA"/>
    <w:rsid w:val="008B2536"/>
    <w:rsid w:val="008C75A7"/>
    <w:rsid w:val="008D189F"/>
    <w:rsid w:val="008D4C83"/>
    <w:rsid w:val="008E2C5F"/>
    <w:rsid w:val="008F02B0"/>
    <w:rsid w:val="008F40FF"/>
    <w:rsid w:val="00900D44"/>
    <w:rsid w:val="009142C3"/>
    <w:rsid w:val="00914649"/>
    <w:rsid w:val="0091572A"/>
    <w:rsid w:val="00917EC7"/>
    <w:rsid w:val="0092484A"/>
    <w:rsid w:val="0093765E"/>
    <w:rsid w:val="009406FF"/>
    <w:rsid w:val="00942E0A"/>
    <w:rsid w:val="00955996"/>
    <w:rsid w:val="00962F36"/>
    <w:rsid w:val="00971519"/>
    <w:rsid w:val="009801CB"/>
    <w:rsid w:val="00980289"/>
    <w:rsid w:val="009B5841"/>
    <w:rsid w:val="009B6FAE"/>
    <w:rsid w:val="009C2DC4"/>
    <w:rsid w:val="009C3FC5"/>
    <w:rsid w:val="009D0FD1"/>
    <w:rsid w:val="009E2BC4"/>
    <w:rsid w:val="009E3D11"/>
    <w:rsid w:val="009E697D"/>
    <w:rsid w:val="00A04DD3"/>
    <w:rsid w:val="00A07CB4"/>
    <w:rsid w:val="00A15C7E"/>
    <w:rsid w:val="00A163E2"/>
    <w:rsid w:val="00A21A7F"/>
    <w:rsid w:val="00A33F78"/>
    <w:rsid w:val="00A3449D"/>
    <w:rsid w:val="00A50B68"/>
    <w:rsid w:val="00A629B0"/>
    <w:rsid w:val="00A64B1D"/>
    <w:rsid w:val="00A81090"/>
    <w:rsid w:val="00A8231D"/>
    <w:rsid w:val="00A962EE"/>
    <w:rsid w:val="00A96350"/>
    <w:rsid w:val="00A97282"/>
    <w:rsid w:val="00AA5329"/>
    <w:rsid w:val="00AA6F37"/>
    <w:rsid w:val="00AA75C9"/>
    <w:rsid w:val="00AB2A16"/>
    <w:rsid w:val="00AB48C0"/>
    <w:rsid w:val="00AB551A"/>
    <w:rsid w:val="00AD030F"/>
    <w:rsid w:val="00AD466E"/>
    <w:rsid w:val="00AE06BC"/>
    <w:rsid w:val="00AE4863"/>
    <w:rsid w:val="00AE765C"/>
    <w:rsid w:val="00AF6777"/>
    <w:rsid w:val="00B02358"/>
    <w:rsid w:val="00B03F16"/>
    <w:rsid w:val="00B22C29"/>
    <w:rsid w:val="00B31DD9"/>
    <w:rsid w:val="00B451A9"/>
    <w:rsid w:val="00B52C94"/>
    <w:rsid w:val="00B60E38"/>
    <w:rsid w:val="00B61780"/>
    <w:rsid w:val="00B76E52"/>
    <w:rsid w:val="00B77C83"/>
    <w:rsid w:val="00B807F6"/>
    <w:rsid w:val="00B8171F"/>
    <w:rsid w:val="00B837E8"/>
    <w:rsid w:val="00B83A0A"/>
    <w:rsid w:val="00B95D4A"/>
    <w:rsid w:val="00BA0423"/>
    <w:rsid w:val="00BA08AA"/>
    <w:rsid w:val="00BA5C9A"/>
    <w:rsid w:val="00BA63E4"/>
    <w:rsid w:val="00BA75FE"/>
    <w:rsid w:val="00BB75B8"/>
    <w:rsid w:val="00BC3F25"/>
    <w:rsid w:val="00BD1BC1"/>
    <w:rsid w:val="00BD2571"/>
    <w:rsid w:val="00BD27C6"/>
    <w:rsid w:val="00BE115E"/>
    <w:rsid w:val="00BE42F3"/>
    <w:rsid w:val="00BF221B"/>
    <w:rsid w:val="00BF497C"/>
    <w:rsid w:val="00C061BD"/>
    <w:rsid w:val="00C0738C"/>
    <w:rsid w:val="00C20C4B"/>
    <w:rsid w:val="00C22165"/>
    <w:rsid w:val="00C23A4D"/>
    <w:rsid w:val="00C42472"/>
    <w:rsid w:val="00C438F2"/>
    <w:rsid w:val="00C47CA6"/>
    <w:rsid w:val="00C5514B"/>
    <w:rsid w:val="00C57DD2"/>
    <w:rsid w:val="00C6666C"/>
    <w:rsid w:val="00C75792"/>
    <w:rsid w:val="00C7669A"/>
    <w:rsid w:val="00C7747C"/>
    <w:rsid w:val="00C80ED7"/>
    <w:rsid w:val="00C94EF9"/>
    <w:rsid w:val="00CC121F"/>
    <w:rsid w:val="00CC44F3"/>
    <w:rsid w:val="00CF1D3F"/>
    <w:rsid w:val="00D02AA5"/>
    <w:rsid w:val="00D14288"/>
    <w:rsid w:val="00D30A90"/>
    <w:rsid w:val="00D32E46"/>
    <w:rsid w:val="00D35EF9"/>
    <w:rsid w:val="00D4066A"/>
    <w:rsid w:val="00D42AAC"/>
    <w:rsid w:val="00D47048"/>
    <w:rsid w:val="00D52395"/>
    <w:rsid w:val="00D536C9"/>
    <w:rsid w:val="00D5429E"/>
    <w:rsid w:val="00D54764"/>
    <w:rsid w:val="00D54E5F"/>
    <w:rsid w:val="00D60C33"/>
    <w:rsid w:val="00D676F0"/>
    <w:rsid w:val="00D67E47"/>
    <w:rsid w:val="00D752CA"/>
    <w:rsid w:val="00DA11AB"/>
    <w:rsid w:val="00DA419E"/>
    <w:rsid w:val="00DA63EA"/>
    <w:rsid w:val="00DA7A3D"/>
    <w:rsid w:val="00DB33D4"/>
    <w:rsid w:val="00DB3EAB"/>
    <w:rsid w:val="00DB6597"/>
    <w:rsid w:val="00DC7AC9"/>
    <w:rsid w:val="00DD48C3"/>
    <w:rsid w:val="00DD6DCF"/>
    <w:rsid w:val="00DE0600"/>
    <w:rsid w:val="00DE108F"/>
    <w:rsid w:val="00DE2808"/>
    <w:rsid w:val="00E13835"/>
    <w:rsid w:val="00E21F1F"/>
    <w:rsid w:val="00E27E8B"/>
    <w:rsid w:val="00E32E02"/>
    <w:rsid w:val="00E40432"/>
    <w:rsid w:val="00E424F8"/>
    <w:rsid w:val="00E42663"/>
    <w:rsid w:val="00E430B4"/>
    <w:rsid w:val="00E47F99"/>
    <w:rsid w:val="00E530E8"/>
    <w:rsid w:val="00E55EC1"/>
    <w:rsid w:val="00E6246D"/>
    <w:rsid w:val="00E651FF"/>
    <w:rsid w:val="00E756A4"/>
    <w:rsid w:val="00EA0110"/>
    <w:rsid w:val="00EA6E88"/>
    <w:rsid w:val="00ED5101"/>
    <w:rsid w:val="00EE180C"/>
    <w:rsid w:val="00EF2799"/>
    <w:rsid w:val="00F01CD5"/>
    <w:rsid w:val="00F02DD6"/>
    <w:rsid w:val="00F061E2"/>
    <w:rsid w:val="00F17FFE"/>
    <w:rsid w:val="00F21EF9"/>
    <w:rsid w:val="00F22CC4"/>
    <w:rsid w:val="00F268BA"/>
    <w:rsid w:val="00F26F8E"/>
    <w:rsid w:val="00F31491"/>
    <w:rsid w:val="00F5526A"/>
    <w:rsid w:val="00F554B8"/>
    <w:rsid w:val="00F648DC"/>
    <w:rsid w:val="00F71254"/>
    <w:rsid w:val="00F71495"/>
    <w:rsid w:val="00F75396"/>
    <w:rsid w:val="00F826F8"/>
    <w:rsid w:val="00F82887"/>
    <w:rsid w:val="00F84DDF"/>
    <w:rsid w:val="00F85DFC"/>
    <w:rsid w:val="00F85EB6"/>
    <w:rsid w:val="00F97453"/>
    <w:rsid w:val="00FB0256"/>
    <w:rsid w:val="00FB3335"/>
    <w:rsid w:val="00FB4277"/>
    <w:rsid w:val="00FB7974"/>
    <w:rsid w:val="00FC6AA0"/>
    <w:rsid w:val="00FE512A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6FAE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E4A47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E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44F3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字符"/>
    <w:link w:val="a4"/>
    <w:uiPriority w:val="99"/>
    <w:rPr>
      <w:sz w:val="18"/>
      <w:szCs w:val="18"/>
    </w:rPr>
  </w:style>
  <w:style w:type="character" w:customStyle="1" w:styleId="a5">
    <w:name w:val="批注框文本字符"/>
    <w:link w:val="a6"/>
    <w:uiPriority w:val="99"/>
    <w:semiHidden/>
    <w:rPr>
      <w:sz w:val="18"/>
      <w:szCs w:val="18"/>
    </w:rPr>
  </w:style>
  <w:style w:type="character" w:customStyle="1" w:styleId="a7">
    <w:name w:val="页眉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widowControl w:val="0"/>
      <w:tabs>
        <w:tab w:val="center" w:pos="4153"/>
        <w:tab w:val="right" w:pos="8306"/>
      </w:tabs>
      <w:snapToGrid w:val="0"/>
    </w:pPr>
    <w:rPr>
      <w:rFonts w:ascii="Calibri" w:hAnsi="Calibri"/>
      <w:kern w:val="2"/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2"/>
      <w:sz w:val="18"/>
      <w:szCs w:val="18"/>
    </w:rPr>
  </w:style>
  <w:style w:type="paragraph" w:styleId="a6">
    <w:name w:val="Balloon Text"/>
    <w:basedOn w:val="a"/>
    <w:link w:val="a5"/>
    <w:uiPriority w:val="99"/>
    <w:unhideWhenUsed/>
    <w:pPr>
      <w:widowControl w:val="0"/>
      <w:jc w:val="both"/>
    </w:pPr>
    <w:rPr>
      <w:rFonts w:ascii="Calibri" w:hAnsi="Calibr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E4A4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character" w:customStyle="1" w:styleId="10">
    <w:name w:val="标题 1字符"/>
    <w:basedOn w:val="a0"/>
    <w:link w:val="1"/>
    <w:uiPriority w:val="9"/>
    <w:rsid w:val="002E4A47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2062D9"/>
    <w:rPr>
      <w:color w:val="0563C1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E40432"/>
    <w:pPr>
      <w:widowControl w:val="0"/>
      <w:jc w:val="both"/>
    </w:pPr>
    <w:rPr>
      <w:rFonts w:ascii="宋体" w:hAnsi="Calibri"/>
      <w:kern w:val="2"/>
    </w:rPr>
  </w:style>
  <w:style w:type="character" w:customStyle="1" w:styleId="ac">
    <w:name w:val="文档结构图字符"/>
    <w:basedOn w:val="a0"/>
    <w:link w:val="ab"/>
    <w:uiPriority w:val="99"/>
    <w:semiHidden/>
    <w:rsid w:val="00E40432"/>
    <w:rPr>
      <w:rFonts w:ascii="宋体"/>
      <w:kern w:val="2"/>
      <w:sz w:val="24"/>
      <w:szCs w:val="24"/>
    </w:rPr>
  </w:style>
  <w:style w:type="character" w:customStyle="1" w:styleId="20">
    <w:name w:val="标题 2字符"/>
    <w:basedOn w:val="a0"/>
    <w:link w:val="2"/>
    <w:uiPriority w:val="9"/>
    <w:rsid w:val="00DA63E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HTML">
    <w:name w:val="HTML Typewriter"/>
    <w:basedOn w:val="a0"/>
    <w:uiPriority w:val="99"/>
    <w:semiHidden/>
    <w:unhideWhenUsed/>
    <w:rsid w:val="003C7580"/>
    <w:rPr>
      <w:rFonts w:ascii="Courier New" w:eastAsia="宋体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3C75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rsid w:val="003C7580"/>
    <w:rPr>
      <w:rFonts w:ascii="Courier New" w:hAnsi="Courier New" w:cs="Courier New"/>
    </w:rPr>
  </w:style>
  <w:style w:type="character" w:customStyle="1" w:styleId="n">
    <w:name w:val="n"/>
    <w:basedOn w:val="a0"/>
    <w:rsid w:val="003C7580"/>
  </w:style>
  <w:style w:type="character" w:customStyle="1" w:styleId="p">
    <w:name w:val="p"/>
    <w:basedOn w:val="a0"/>
    <w:rsid w:val="003C7580"/>
  </w:style>
  <w:style w:type="paragraph" w:styleId="ad">
    <w:name w:val="Title"/>
    <w:aliases w:val="标题3"/>
    <w:basedOn w:val="a"/>
    <w:next w:val="a"/>
    <w:link w:val="ae"/>
    <w:uiPriority w:val="10"/>
    <w:rsid w:val="00CC44F3"/>
    <w:pPr>
      <w:widowControl w:val="0"/>
      <w:spacing w:before="240" w:after="60"/>
      <w:outlineLvl w:val="0"/>
    </w:pPr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ae">
    <w:name w:val="标题字符"/>
    <w:aliases w:val="标题3字符"/>
    <w:basedOn w:val="a0"/>
    <w:link w:val="ad"/>
    <w:uiPriority w:val="10"/>
    <w:rsid w:val="00CC44F3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0">
    <w:name w:val="标题 3字符"/>
    <w:basedOn w:val="a0"/>
    <w:link w:val="3"/>
    <w:uiPriority w:val="9"/>
    <w:rsid w:val="00CC44F3"/>
    <w:rPr>
      <w:b/>
      <w:bCs/>
      <w:kern w:val="2"/>
      <w:sz w:val="32"/>
      <w:szCs w:val="32"/>
    </w:rPr>
  </w:style>
  <w:style w:type="table" w:styleId="af">
    <w:name w:val="Table Grid"/>
    <w:basedOn w:val="a1"/>
    <w:uiPriority w:val="59"/>
    <w:rsid w:val="000F1AA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FollowedHyperlink"/>
    <w:basedOn w:val="a0"/>
    <w:uiPriority w:val="99"/>
    <w:semiHidden/>
    <w:unhideWhenUsed/>
    <w:rsid w:val="00F02DD6"/>
    <w:rPr>
      <w:color w:val="954F72" w:themeColor="followedHyperlink"/>
      <w:u w:val="single"/>
    </w:rPr>
  </w:style>
  <w:style w:type="character" w:styleId="HTML2">
    <w:name w:val="HTML Code"/>
    <w:basedOn w:val="a0"/>
    <w:uiPriority w:val="99"/>
    <w:semiHidden/>
    <w:unhideWhenUsed/>
    <w:rsid w:val="00753C65"/>
    <w:rPr>
      <w:rFonts w:ascii="Courier New" w:eastAsiaTheme="minorEastAsia" w:hAnsi="Courier New" w:cs="Courier New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753C65"/>
    <w:pPr>
      <w:spacing w:before="100" w:beforeAutospacing="1" w:after="100" w:afterAutospacing="1"/>
    </w:pPr>
    <w:rPr>
      <w:rFonts w:eastAsiaTheme="minorEastAsia"/>
    </w:rPr>
  </w:style>
  <w:style w:type="character" w:styleId="af2">
    <w:name w:val="Strong"/>
    <w:basedOn w:val="a0"/>
    <w:uiPriority w:val="22"/>
    <w:qFormat/>
    <w:rsid w:val="009B6FA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23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hyperlink" Target="http://python.usyiyi.cn/documents/django_182/topics/pagination.html" TargetMode="External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hyperlink" Target="http://python.usyiyi.cn/translate/django_182/topics/cache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hyperlink" Target="http://redis-py.readthedocs.io/en/latest/" TargetMode="External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hyperlink" Target="http://python.usyiyi.cn/translate/django_182/ref/files/storage.html" TargetMode="External"/><Relationship Id="rId38" Type="http://schemas.openxmlformats.org/officeDocument/2006/relationships/hyperlink" Target="http://python.usyiyi.cn/translate/django_182/howto/custom-file-storage.html" TargetMode="External"/><Relationship Id="rId39" Type="http://schemas.openxmlformats.org/officeDocument/2006/relationships/image" Target="media/image26.png"/><Relationship Id="rId70" Type="http://schemas.openxmlformats.org/officeDocument/2006/relationships/image" Target="media/image55.png"/><Relationship Id="rId71" Type="http://schemas.openxmlformats.org/officeDocument/2006/relationships/header" Target="header1.xml"/><Relationship Id="rId72" Type="http://schemas.openxmlformats.org/officeDocument/2006/relationships/footer" Target="footer1.xml"/><Relationship Id="rId20" Type="http://schemas.openxmlformats.org/officeDocument/2006/relationships/image" Target="media/image12.png"/><Relationship Id="rId21" Type="http://schemas.openxmlformats.org/officeDocument/2006/relationships/hyperlink" Target="http://django-redis-chs.readthedocs.io/zh_CN/latest/" TargetMode="External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://redisdoc.com/index.html" TargetMode="External"/><Relationship Id="rId73" Type="http://schemas.openxmlformats.org/officeDocument/2006/relationships/fontTable" Target="fontTable.xml"/><Relationship Id="rId74" Type="http://schemas.openxmlformats.org/officeDocument/2006/relationships/theme" Target="theme/theme1.xml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image" Target="media/image4.png"/><Relationship Id="rId11" Type="http://schemas.openxmlformats.org/officeDocument/2006/relationships/hyperlink" Target="http://python.usyiyi.cn/translate/django_182/topics/class-based-views/intro.html" TargetMode="External"/><Relationship Id="rId12" Type="http://schemas.openxmlformats.org/officeDocument/2006/relationships/hyperlink" Target="http://python.usyiyi.cn/documents/django_182/topics/auth/default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28</Pages>
  <Words>844</Words>
  <Characters>4816</Characters>
  <Application>Microsoft Macintosh Word</Application>
  <DocSecurity>0</DocSecurity>
  <PresentationFormat/>
  <Lines>40</Lines>
  <Paragraphs>11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5649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446</cp:revision>
  <dcterms:created xsi:type="dcterms:W3CDTF">2017-10-11T09:48:00Z</dcterms:created>
  <dcterms:modified xsi:type="dcterms:W3CDTF">2017-11-22T10:54:00Z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